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E02A" w14:textId="77777777" w:rsidR="00813999" w:rsidRDefault="00813999" w:rsidP="00813999">
      <w:pPr>
        <w:spacing w:line="260" w:lineRule="auto"/>
        <w:rPr>
          <w:lang w:eastAsia="zh-CN"/>
        </w:rPr>
      </w:pPr>
    </w:p>
    <w:p w14:paraId="0F249596" w14:textId="77777777" w:rsidR="00813999" w:rsidRDefault="00813999" w:rsidP="00813999">
      <w:pPr>
        <w:spacing w:before="117" w:line="219" w:lineRule="auto"/>
        <w:ind w:left="3450"/>
        <w:rPr>
          <w:rFonts w:ascii="宋体" w:eastAsia="宋体" w:hAnsi="宋体" w:cs="宋体" w:hint="eastAsia"/>
          <w:sz w:val="36"/>
          <w:szCs w:val="36"/>
          <w:lang w:eastAsia="zh-CN"/>
        </w:rPr>
      </w:pPr>
      <w:bookmarkStart w:id="0" w:name="bookmark73"/>
      <w:bookmarkEnd w:id="0"/>
      <w:r>
        <w:rPr>
          <w:rFonts w:ascii="宋体" w:eastAsia="宋体" w:hAnsi="宋体" w:cs="宋体"/>
          <w:b/>
          <w:bCs/>
          <w:spacing w:val="-8"/>
          <w:sz w:val="36"/>
          <w:szCs w:val="36"/>
          <w:lang w:eastAsia="zh-CN"/>
        </w:rPr>
        <w:t>民事起诉状</w:t>
      </w:r>
    </w:p>
    <w:p w14:paraId="098B4561" w14:textId="77777777" w:rsidR="00813999" w:rsidRDefault="00813999" w:rsidP="00813999">
      <w:pPr>
        <w:spacing w:before="2" w:line="208" w:lineRule="auto"/>
        <w:ind w:left="3060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813999" w14:paraId="4A5FD837" w14:textId="77777777" w:rsidTr="00BF2C22">
        <w:trPr>
          <w:trHeight w:val="3132"/>
        </w:trPr>
        <w:tc>
          <w:tcPr>
            <w:tcW w:w="8809" w:type="dxa"/>
            <w:gridSpan w:val="2"/>
          </w:tcPr>
          <w:p w14:paraId="3EF16252" w14:textId="77777777" w:rsidR="00813999" w:rsidRDefault="00813999" w:rsidP="00BF2C22">
            <w:pPr>
              <w:pStyle w:val="TableText"/>
              <w:spacing w:before="40" w:line="219" w:lineRule="auto"/>
              <w:ind w:left="9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4D55B396" w14:textId="77777777" w:rsidR="00813999" w:rsidRDefault="00813999" w:rsidP="00BF2C22">
            <w:pPr>
              <w:pStyle w:val="TableText"/>
              <w:spacing w:before="86" w:line="219" w:lineRule="auto"/>
              <w:ind w:left="52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BD76C7D" w14:textId="77777777" w:rsidR="00813999" w:rsidRDefault="00813999" w:rsidP="00BF2C22">
            <w:pPr>
              <w:pStyle w:val="TableText"/>
              <w:spacing w:before="104" w:line="219" w:lineRule="auto"/>
              <w:ind w:left="52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4269DFEF" w14:textId="77777777" w:rsidR="00813999" w:rsidRDefault="00813999" w:rsidP="00BF2C22">
            <w:pPr>
              <w:pStyle w:val="TableText"/>
              <w:spacing w:before="64" w:line="219" w:lineRule="auto"/>
              <w:ind w:left="49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72C0BCA5" w14:textId="77777777" w:rsidR="00813999" w:rsidRDefault="00813999" w:rsidP="00BF2C22">
            <w:pPr>
              <w:pStyle w:val="TableText"/>
              <w:spacing w:before="94" w:line="302" w:lineRule="auto"/>
              <w:ind w:left="104" w:right="684" w:firstLine="4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proofErr w:type="gramEnd"/>
            <w:r>
              <w:rPr>
                <w:spacing w:val="-2"/>
                <w:lang w:eastAsia="zh-CN"/>
              </w:rPr>
              <w:t>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14:paraId="67120A90" w14:textId="77777777" w:rsidR="00813999" w:rsidRDefault="00813999" w:rsidP="00BF2C22">
            <w:pPr>
              <w:pStyle w:val="TableText"/>
              <w:spacing w:before="39" w:line="219" w:lineRule="auto"/>
              <w:ind w:left="52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3A2C23A2" w14:textId="77777777" w:rsidR="00813999" w:rsidRDefault="00813999" w:rsidP="00BF2C22">
            <w:pPr>
              <w:pStyle w:val="TableText"/>
              <w:spacing w:before="73" w:line="272" w:lineRule="auto"/>
              <w:ind w:left="95" w:right="539" w:firstLine="404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  <w:r>
              <w:rPr>
                <w:lang w:eastAsia="zh-CN"/>
              </w:rPr>
              <w:t xml:space="preserve">  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813999" w14:paraId="5487EB7A" w14:textId="77777777" w:rsidTr="00BF2C22">
        <w:trPr>
          <w:trHeight w:val="799"/>
        </w:trPr>
        <w:tc>
          <w:tcPr>
            <w:tcW w:w="8809" w:type="dxa"/>
            <w:gridSpan w:val="2"/>
          </w:tcPr>
          <w:p w14:paraId="59F69211" w14:textId="77777777" w:rsidR="00813999" w:rsidRDefault="00813999" w:rsidP="00BF2C22">
            <w:pPr>
              <w:spacing w:line="244" w:lineRule="auto"/>
              <w:rPr>
                <w:lang w:eastAsia="zh-CN"/>
              </w:rPr>
            </w:pPr>
          </w:p>
          <w:p w14:paraId="634E7914" w14:textId="77777777" w:rsidR="00813999" w:rsidRDefault="00813999" w:rsidP="00BF2C22">
            <w:pPr>
              <w:pStyle w:val="TableText"/>
              <w:spacing w:before="62" w:line="219" w:lineRule="auto"/>
              <w:ind w:left="3687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当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1"/>
              </w:rPr>
              <w:t>事</w:t>
            </w:r>
            <w:r>
              <w:rPr>
                <w:spacing w:val="54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1"/>
              </w:rPr>
              <w:t>信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11"/>
              </w:rPr>
              <w:t>息</w:t>
            </w:r>
          </w:p>
        </w:tc>
      </w:tr>
      <w:tr w:rsidR="00813999" w14:paraId="2AEF5892" w14:textId="77777777" w:rsidTr="00BF2C22">
        <w:trPr>
          <w:trHeight w:val="2188"/>
        </w:trPr>
        <w:tc>
          <w:tcPr>
            <w:tcW w:w="2701" w:type="dxa"/>
          </w:tcPr>
          <w:p w14:paraId="7D6180C8" w14:textId="77777777" w:rsidR="00813999" w:rsidRDefault="00813999" w:rsidP="00BF2C22">
            <w:pPr>
              <w:spacing w:line="310" w:lineRule="auto"/>
            </w:pPr>
          </w:p>
          <w:p w14:paraId="20967437" w14:textId="77777777" w:rsidR="00813999" w:rsidRDefault="00813999" w:rsidP="00BF2C22">
            <w:pPr>
              <w:spacing w:line="311" w:lineRule="auto"/>
            </w:pPr>
          </w:p>
          <w:p w14:paraId="46F529B0" w14:textId="77777777" w:rsidR="00813999" w:rsidRDefault="00813999" w:rsidP="00BF2C22">
            <w:pPr>
              <w:spacing w:line="311" w:lineRule="auto"/>
            </w:pPr>
          </w:p>
          <w:p w14:paraId="464D1842" w14:textId="77777777" w:rsidR="00813999" w:rsidRDefault="00813999" w:rsidP="00BF2C22">
            <w:pPr>
              <w:pStyle w:val="TableText"/>
              <w:spacing w:before="62" w:line="218" w:lineRule="auto"/>
              <w:ind w:left="75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08" w:type="dxa"/>
          </w:tcPr>
          <w:p w14:paraId="16A87538" w14:textId="77777777" w:rsidR="00813999" w:rsidRDefault="00813999" w:rsidP="00BF2C22">
            <w:pPr>
              <w:pStyle w:val="TableText"/>
              <w:spacing w:before="61" w:line="219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7A5A5A2" w14:textId="77777777" w:rsidR="00813999" w:rsidRDefault="00813999" w:rsidP="00BF2C22">
            <w:pPr>
              <w:pStyle w:val="TableText"/>
              <w:spacing w:before="94" w:line="219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proofErr w:type="gramStart"/>
            <w:r>
              <w:rPr>
                <w:spacing w:val="4"/>
                <w:lang w:eastAsia="zh-CN"/>
              </w:rPr>
              <w:t>男口女</w:t>
            </w:r>
            <w:proofErr w:type="gramEnd"/>
            <w:r>
              <w:rPr>
                <w:spacing w:val="4"/>
                <w:lang w:eastAsia="zh-CN"/>
              </w:rPr>
              <w:t>口</w:t>
            </w:r>
          </w:p>
          <w:p w14:paraId="08D00BDA" w14:textId="77777777" w:rsidR="00813999" w:rsidRDefault="00813999" w:rsidP="00BF2C22">
            <w:pPr>
              <w:pStyle w:val="TableText"/>
              <w:spacing w:before="84" w:line="220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出生日期：</w:t>
            </w:r>
            <w:r>
              <w:rPr>
                <w:spacing w:val="15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12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月</w:t>
            </w:r>
            <w:r>
              <w:rPr>
                <w:spacing w:val="20"/>
                <w:lang w:eastAsia="zh-CN"/>
              </w:rPr>
              <w:t xml:space="preserve">   </w:t>
            </w:r>
            <w:r>
              <w:rPr>
                <w:spacing w:val="-3"/>
                <w:lang w:eastAsia="zh-CN"/>
              </w:rPr>
              <w:t>日</w:t>
            </w:r>
          </w:p>
          <w:p w14:paraId="30634F10" w14:textId="77777777" w:rsidR="00813999" w:rsidRDefault="00813999" w:rsidP="00BF2C22">
            <w:pPr>
              <w:pStyle w:val="TableText"/>
              <w:spacing w:before="84" w:line="221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14:paraId="6CDCDA5F" w14:textId="77777777" w:rsidR="00813999" w:rsidRDefault="00813999" w:rsidP="00BF2C22">
            <w:pPr>
              <w:pStyle w:val="TableText"/>
              <w:spacing w:before="73" w:line="237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</w:t>
            </w:r>
            <w:r>
              <w:rPr>
                <w:spacing w:val="-1"/>
                <w:position w:val="-1"/>
                <w:lang w:eastAsia="zh-CN"/>
              </w:rPr>
              <w:t>职务：</w:t>
            </w:r>
            <w:r>
              <w:rPr>
                <w:spacing w:val="9"/>
                <w:position w:val="-1"/>
                <w:lang w:eastAsia="zh-CN"/>
              </w:rPr>
              <w:t xml:space="preserve">         </w:t>
            </w:r>
            <w:r>
              <w:rPr>
                <w:spacing w:val="-1"/>
                <w:lang w:eastAsia="zh-CN"/>
              </w:rPr>
              <w:t>联系电话：</w:t>
            </w:r>
          </w:p>
          <w:p w14:paraId="6FB26C3D" w14:textId="77777777" w:rsidR="00813999" w:rsidRDefault="00813999" w:rsidP="00BF2C22">
            <w:pPr>
              <w:pStyle w:val="TableText"/>
              <w:spacing w:before="84" w:line="261" w:lineRule="auto"/>
              <w:ind w:left="103" w:right="415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住所地(户籍所在地):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13999" w14:paraId="4E864830" w14:textId="77777777" w:rsidTr="00BF2C22">
        <w:trPr>
          <w:trHeight w:val="1579"/>
        </w:trPr>
        <w:tc>
          <w:tcPr>
            <w:tcW w:w="2701" w:type="dxa"/>
          </w:tcPr>
          <w:p w14:paraId="3B25AEFC" w14:textId="77777777" w:rsidR="00813999" w:rsidRDefault="00813999" w:rsidP="00BF2C22">
            <w:pPr>
              <w:spacing w:line="319" w:lineRule="auto"/>
              <w:rPr>
                <w:lang w:eastAsia="zh-CN"/>
              </w:rPr>
            </w:pPr>
          </w:p>
          <w:p w14:paraId="2FB6BA23" w14:textId="77777777" w:rsidR="00813999" w:rsidRDefault="00813999" w:rsidP="00BF2C22">
            <w:pPr>
              <w:spacing w:line="319" w:lineRule="auto"/>
              <w:rPr>
                <w:lang w:eastAsia="zh-CN"/>
              </w:rPr>
            </w:pPr>
          </w:p>
          <w:p w14:paraId="100F9A39" w14:textId="77777777" w:rsidR="00813999" w:rsidRDefault="00813999" w:rsidP="00BF2C22">
            <w:pPr>
              <w:pStyle w:val="TableText"/>
              <w:spacing w:before="62" w:line="219" w:lineRule="auto"/>
              <w:ind w:left="75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</w:tcPr>
          <w:p w14:paraId="419C3773" w14:textId="77777777" w:rsidR="00813999" w:rsidRDefault="00813999" w:rsidP="00BF2C22">
            <w:pPr>
              <w:pStyle w:val="TableText"/>
              <w:spacing w:before="93" w:line="278" w:lineRule="auto"/>
              <w:ind w:left="103" w:right="5428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  <w:r>
              <w:rPr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姓名：</w:t>
            </w:r>
          </w:p>
          <w:p w14:paraId="21082034" w14:textId="77777777" w:rsidR="00813999" w:rsidRDefault="00813999" w:rsidP="00BF2C22">
            <w:pPr>
              <w:pStyle w:val="TableText"/>
              <w:spacing w:before="29" w:line="228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单位：</w:t>
            </w:r>
            <w:r>
              <w:rPr>
                <w:spacing w:val="7"/>
                <w:lang w:eastAsia="zh-CN"/>
              </w:rPr>
              <w:t xml:space="preserve">            </w:t>
            </w:r>
            <w:r>
              <w:rPr>
                <w:spacing w:val="-1"/>
                <w:lang w:eastAsia="zh-CN"/>
              </w:rPr>
              <w:t>职务：</w:t>
            </w:r>
            <w:r>
              <w:rPr>
                <w:spacing w:val="3"/>
                <w:lang w:eastAsia="zh-CN"/>
              </w:rPr>
              <w:t xml:space="preserve">            </w:t>
            </w:r>
            <w:r>
              <w:rPr>
                <w:spacing w:val="-1"/>
                <w:lang w:eastAsia="zh-CN"/>
              </w:rPr>
              <w:t>联系电话：</w:t>
            </w:r>
          </w:p>
          <w:p w14:paraId="4FC8342B" w14:textId="77777777" w:rsidR="00813999" w:rsidRDefault="00813999" w:rsidP="00BF2C22">
            <w:pPr>
              <w:pStyle w:val="TableText"/>
              <w:spacing w:before="72" w:line="275" w:lineRule="auto"/>
              <w:ind w:left="103" w:right="311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代理权限：一般授权口特别授权口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无口</w:t>
            </w:r>
          </w:p>
        </w:tc>
      </w:tr>
      <w:tr w:rsidR="00813999" w14:paraId="267C8C1E" w14:textId="77777777" w:rsidTr="00BF2C22">
        <w:trPr>
          <w:trHeight w:val="1529"/>
        </w:trPr>
        <w:tc>
          <w:tcPr>
            <w:tcW w:w="2701" w:type="dxa"/>
          </w:tcPr>
          <w:p w14:paraId="108C28DD" w14:textId="77777777" w:rsidR="00813999" w:rsidRDefault="00813999" w:rsidP="00BF2C22">
            <w:pPr>
              <w:pStyle w:val="TableText"/>
              <w:spacing w:before="135" w:line="336" w:lineRule="auto"/>
              <w:ind w:left="75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二审、再审所有后续程序)及收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件人、电话</w:t>
            </w:r>
          </w:p>
        </w:tc>
        <w:tc>
          <w:tcPr>
            <w:tcW w:w="6108" w:type="dxa"/>
          </w:tcPr>
          <w:p w14:paraId="6C086E70" w14:textId="77777777" w:rsidR="00813999" w:rsidRDefault="00813999" w:rsidP="00BF2C22">
            <w:pPr>
              <w:spacing w:line="290" w:lineRule="auto"/>
              <w:rPr>
                <w:lang w:eastAsia="zh-CN"/>
              </w:rPr>
            </w:pPr>
          </w:p>
          <w:p w14:paraId="1A81BBD2" w14:textId="77777777" w:rsidR="00813999" w:rsidRDefault="00813999" w:rsidP="00BF2C22">
            <w:pPr>
              <w:pStyle w:val="TableText"/>
              <w:spacing w:before="62" w:line="229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7E0F27F3" w14:textId="77777777" w:rsidR="00813999" w:rsidRDefault="00813999" w:rsidP="00BF2C22">
            <w:pPr>
              <w:pStyle w:val="TableText"/>
              <w:spacing w:before="145" w:line="359" w:lineRule="auto"/>
              <w:ind w:left="103" w:right="523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收件人：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电话：</w:t>
            </w:r>
          </w:p>
        </w:tc>
      </w:tr>
      <w:tr w:rsidR="00813999" w14:paraId="6B1E4C65" w14:textId="77777777" w:rsidTr="00BF2C22">
        <w:trPr>
          <w:trHeight w:val="1029"/>
        </w:trPr>
        <w:tc>
          <w:tcPr>
            <w:tcW w:w="2701" w:type="dxa"/>
          </w:tcPr>
          <w:p w14:paraId="131811AD" w14:textId="77777777" w:rsidR="00813999" w:rsidRDefault="00813999" w:rsidP="00BF2C22">
            <w:pPr>
              <w:pStyle w:val="TableText"/>
              <w:spacing w:before="156" w:line="220" w:lineRule="auto"/>
              <w:ind w:left="7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</w:tcPr>
          <w:p w14:paraId="1D6AC4DC" w14:textId="77777777" w:rsidR="00813999" w:rsidRDefault="00813999" w:rsidP="00BF2C22">
            <w:pPr>
              <w:pStyle w:val="TableText"/>
              <w:spacing w:before="96" w:line="298" w:lineRule="auto"/>
              <w:ind w:left="712" w:right="393" w:hanging="6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是口 方式：短信</w:t>
            </w:r>
            <w:r>
              <w:rPr>
                <w:spacing w:val="7"/>
                <w:u w:val="single"/>
                <w:lang w:eastAsia="zh-CN"/>
              </w:rPr>
              <w:t xml:space="preserve">       </w:t>
            </w:r>
            <w:proofErr w:type="gramStart"/>
            <w:r>
              <w:rPr>
                <w:position w:val="-1"/>
                <w:lang w:eastAsia="zh-CN"/>
              </w:rPr>
              <w:t>微</w:t>
            </w:r>
            <w:r>
              <w:rPr>
                <w:position w:val="-1"/>
                <w:u w:val="single"/>
                <w:lang w:eastAsia="zh-CN"/>
              </w:rPr>
              <w:t>信</w:t>
            </w:r>
            <w:proofErr w:type="gramEnd"/>
            <w:r>
              <w:rPr>
                <w:position w:val="-1"/>
                <w:u w:val="single"/>
                <w:lang w:eastAsia="zh-CN"/>
              </w:rPr>
              <w:t xml:space="preserve">       </w:t>
            </w:r>
            <w:r>
              <w:rPr>
                <w:position w:val="-1"/>
                <w:lang w:eastAsia="zh-CN"/>
              </w:rPr>
              <w:t>传</w:t>
            </w:r>
            <w:r>
              <w:rPr>
                <w:position w:val="-1"/>
                <w:u w:val="single"/>
                <w:lang w:eastAsia="zh-CN"/>
              </w:rPr>
              <w:t>真</w:t>
            </w:r>
            <w:r>
              <w:rPr>
                <w:spacing w:val="4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position w:val="-1"/>
                <w:lang w:eastAsia="zh-CN"/>
              </w:rPr>
              <w:t>邮箱</w:t>
            </w:r>
            <w:r>
              <w:rPr>
                <w:position w:val="-1"/>
                <w:u w:val="single"/>
                <w:lang w:eastAsia="zh-CN"/>
              </w:rPr>
              <w:t xml:space="preserve">       </w:t>
            </w:r>
            <w:r>
              <w:rPr>
                <w:position w:val="-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</w:t>
            </w:r>
          </w:p>
          <w:p w14:paraId="240EE971" w14:textId="77777777" w:rsidR="00813999" w:rsidRDefault="00813999" w:rsidP="00BF2C22">
            <w:pPr>
              <w:pStyle w:val="TableText"/>
              <w:spacing w:before="96" w:line="197" w:lineRule="auto"/>
              <w:ind w:left="103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813999" w14:paraId="0F824568" w14:textId="77777777" w:rsidTr="00BF2C22">
        <w:trPr>
          <w:trHeight w:val="2163"/>
        </w:trPr>
        <w:tc>
          <w:tcPr>
            <w:tcW w:w="2701" w:type="dxa"/>
          </w:tcPr>
          <w:p w14:paraId="0465AF50" w14:textId="77777777" w:rsidR="00813999" w:rsidRDefault="00813999" w:rsidP="00BF2C22">
            <w:pPr>
              <w:spacing w:line="309" w:lineRule="auto"/>
            </w:pPr>
          </w:p>
          <w:p w14:paraId="4C0343D6" w14:textId="77777777" w:rsidR="00813999" w:rsidRDefault="00813999" w:rsidP="00BF2C22">
            <w:pPr>
              <w:spacing w:line="309" w:lineRule="auto"/>
            </w:pPr>
          </w:p>
          <w:p w14:paraId="344E564A" w14:textId="77777777" w:rsidR="00813999" w:rsidRDefault="00813999" w:rsidP="00BF2C22">
            <w:pPr>
              <w:spacing w:line="309" w:lineRule="auto"/>
            </w:pPr>
          </w:p>
          <w:p w14:paraId="3C511DCA" w14:textId="77777777" w:rsidR="00813999" w:rsidRDefault="00813999" w:rsidP="00BF2C22">
            <w:pPr>
              <w:pStyle w:val="TableText"/>
              <w:spacing w:before="62" w:line="218" w:lineRule="auto"/>
              <w:ind w:left="75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08" w:type="dxa"/>
          </w:tcPr>
          <w:p w14:paraId="0EF09E1C" w14:textId="77777777" w:rsidR="00813999" w:rsidRDefault="00813999" w:rsidP="00BF2C22">
            <w:pPr>
              <w:pStyle w:val="TableText"/>
              <w:spacing w:before="69" w:line="221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3FEE55D7" w14:textId="77777777" w:rsidR="00813999" w:rsidRDefault="00813999" w:rsidP="00BF2C22">
            <w:pPr>
              <w:pStyle w:val="TableText"/>
              <w:spacing w:before="49" w:line="310" w:lineRule="auto"/>
              <w:ind w:left="103" w:right="3395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 xml:space="preserve">住所地(主要办事机构所在地): </w:t>
            </w:r>
            <w:r>
              <w:rPr>
                <w:lang w:eastAsia="zh-CN"/>
              </w:rPr>
              <w:t>注册地/登记地：</w:t>
            </w:r>
          </w:p>
          <w:p w14:paraId="355FDF64" w14:textId="77777777" w:rsidR="00813999" w:rsidRDefault="00813999" w:rsidP="00BF2C22">
            <w:pPr>
              <w:pStyle w:val="TableText"/>
              <w:spacing w:before="4" w:line="227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法定代表人/主要负责人：</w:t>
            </w:r>
            <w:r>
              <w:rPr>
                <w:spacing w:val="16"/>
                <w:lang w:eastAsia="zh-CN"/>
              </w:rPr>
              <w:t xml:space="preserve">      </w:t>
            </w:r>
            <w:r>
              <w:rPr>
                <w:spacing w:val="-1"/>
                <w:lang w:eastAsia="zh-CN"/>
              </w:rPr>
              <w:t>职务：</w:t>
            </w:r>
            <w:r>
              <w:rPr>
                <w:spacing w:val="15"/>
                <w:lang w:eastAsia="zh-CN"/>
              </w:rPr>
              <w:t xml:space="preserve">      </w:t>
            </w:r>
            <w:r>
              <w:rPr>
                <w:spacing w:val="-1"/>
                <w:position w:val="1"/>
                <w:lang w:eastAsia="zh-CN"/>
              </w:rPr>
              <w:t>联系电话：</w:t>
            </w:r>
          </w:p>
          <w:p w14:paraId="3A09C157" w14:textId="77777777" w:rsidR="00813999" w:rsidRDefault="00813999" w:rsidP="00BF2C22">
            <w:pPr>
              <w:pStyle w:val="TableText"/>
              <w:spacing w:before="93" w:line="219" w:lineRule="auto"/>
              <w:ind w:left="10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234B016C" w14:textId="77777777" w:rsidR="00813999" w:rsidRDefault="00813999" w:rsidP="00BF2C22">
            <w:pPr>
              <w:pStyle w:val="TableText"/>
              <w:spacing w:before="56" w:line="265" w:lineRule="auto"/>
              <w:ind w:left="103" w:right="456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团体口基金会口社会服务机构口</w:t>
            </w:r>
          </w:p>
        </w:tc>
      </w:tr>
    </w:tbl>
    <w:p w14:paraId="13AD70F7" w14:textId="77777777" w:rsidR="00813999" w:rsidRDefault="00813999" w:rsidP="00813999">
      <w:pPr>
        <w:rPr>
          <w:lang w:eastAsia="zh-CN"/>
        </w:rPr>
      </w:pPr>
    </w:p>
    <w:p w14:paraId="7FD36076" w14:textId="77777777" w:rsidR="00813999" w:rsidRDefault="00813999" w:rsidP="00813999">
      <w:pPr>
        <w:rPr>
          <w:lang w:eastAsia="zh-CN"/>
        </w:rPr>
        <w:sectPr w:rsidR="00813999" w:rsidSect="008139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650" w:h="16830"/>
          <w:pgMar w:top="1430" w:right="1495" w:bottom="1162" w:left="1334" w:header="0" w:footer="90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48"/>
      </w:tblGrid>
      <w:tr w:rsidR="00813999" w14:paraId="2F090CA1" w14:textId="77777777" w:rsidTr="00BF2C22">
        <w:trPr>
          <w:trHeight w:val="1254"/>
        </w:trPr>
        <w:tc>
          <w:tcPr>
            <w:tcW w:w="2712" w:type="dxa"/>
          </w:tcPr>
          <w:p w14:paraId="6B287990" w14:textId="77777777" w:rsidR="00813999" w:rsidRDefault="00813999" w:rsidP="00BF2C22">
            <w:pPr>
              <w:rPr>
                <w:lang w:eastAsia="zh-CN"/>
              </w:rPr>
            </w:pPr>
          </w:p>
        </w:tc>
        <w:tc>
          <w:tcPr>
            <w:tcW w:w="6148" w:type="dxa"/>
          </w:tcPr>
          <w:p w14:paraId="0ACC7C55" w14:textId="77777777" w:rsidR="00813999" w:rsidRDefault="00813999" w:rsidP="00BF2C22">
            <w:pPr>
              <w:pStyle w:val="TableText"/>
              <w:spacing w:before="61" w:line="295" w:lineRule="auto"/>
              <w:ind w:left="62" w:right="461" w:firstLine="4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sz w:val="18"/>
                <w:szCs w:val="18"/>
                <w:lang w:eastAsia="zh-CN"/>
              </w:rPr>
              <w:t>农村集体经济组织法人口城镇农村的合作</w:t>
            </w:r>
            <w:r>
              <w:rPr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14:paraId="61CA7576" w14:textId="77777777" w:rsidR="00813999" w:rsidRDefault="00813999" w:rsidP="00BF2C22">
            <w:pPr>
              <w:pStyle w:val="TableText"/>
              <w:spacing w:before="45" w:line="288" w:lineRule="auto"/>
              <w:ind w:left="62" w:right="1188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构口 </w:t>
            </w:r>
            <w:r>
              <w:rPr>
                <w:spacing w:val="1"/>
                <w:sz w:val="18"/>
                <w:szCs w:val="18"/>
                <w:lang w:eastAsia="zh-CN"/>
              </w:rPr>
              <w:t>国有口(控股口</w:t>
            </w:r>
            <w:proofErr w:type="gramStart"/>
            <w:r>
              <w:rPr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>)民营口</w:t>
            </w:r>
          </w:p>
        </w:tc>
      </w:tr>
      <w:tr w:rsidR="00813999" w14:paraId="03DCEEBA" w14:textId="77777777" w:rsidTr="00BF2C22">
        <w:trPr>
          <w:trHeight w:val="649"/>
        </w:trPr>
        <w:tc>
          <w:tcPr>
            <w:tcW w:w="8860" w:type="dxa"/>
            <w:gridSpan w:val="2"/>
          </w:tcPr>
          <w:p w14:paraId="09365163" w14:textId="77777777" w:rsidR="00813999" w:rsidRDefault="00813999" w:rsidP="00BF2C22">
            <w:pPr>
              <w:pStyle w:val="TableText"/>
              <w:spacing w:before="177" w:line="219" w:lineRule="auto"/>
              <w:ind w:left="3379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5"/>
                <w:sz w:val="30"/>
                <w:szCs w:val="30"/>
              </w:rPr>
              <w:t>诉讼请求和依据</w:t>
            </w:r>
            <w:proofErr w:type="spellEnd"/>
          </w:p>
        </w:tc>
      </w:tr>
      <w:tr w:rsidR="00813999" w14:paraId="21750EED" w14:textId="77777777" w:rsidTr="00BF2C22">
        <w:trPr>
          <w:trHeight w:val="710"/>
        </w:trPr>
        <w:tc>
          <w:tcPr>
            <w:tcW w:w="2712" w:type="dxa"/>
          </w:tcPr>
          <w:p w14:paraId="4DBF0C0B" w14:textId="77777777" w:rsidR="00813999" w:rsidRDefault="00813999" w:rsidP="00BF2C22">
            <w:pPr>
              <w:pStyle w:val="TableText"/>
              <w:spacing w:before="269" w:line="219" w:lineRule="auto"/>
              <w:ind w:left="6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48" w:type="dxa"/>
          </w:tcPr>
          <w:p w14:paraId="353DDDDC" w14:textId="77777777" w:rsidR="00813999" w:rsidRDefault="00813999" w:rsidP="00BF2C22">
            <w:pPr>
              <w:pStyle w:val="TableText"/>
              <w:spacing w:before="70" w:line="323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23FE9960" w14:textId="77777777" w:rsidTr="00BF2C22">
        <w:trPr>
          <w:trHeight w:val="729"/>
        </w:trPr>
        <w:tc>
          <w:tcPr>
            <w:tcW w:w="2712" w:type="dxa"/>
          </w:tcPr>
          <w:p w14:paraId="22CA50F3" w14:textId="77777777" w:rsidR="00813999" w:rsidRDefault="00813999" w:rsidP="00BF2C22">
            <w:pPr>
              <w:pStyle w:val="TableText"/>
              <w:spacing w:before="79" w:line="328" w:lineRule="auto"/>
              <w:ind w:left="65" w:right="90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48" w:type="dxa"/>
          </w:tcPr>
          <w:p w14:paraId="46902C41" w14:textId="77777777" w:rsidR="00813999" w:rsidRDefault="00813999" w:rsidP="00BF2C22">
            <w:pPr>
              <w:pStyle w:val="TableText"/>
              <w:spacing w:before="110" w:line="312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6A817CE2" w14:textId="77777777" w:rsidTr="00BF2C22">
        <w:trPr>
          <w:trHeight w:val="679"/>
        </w:trPr>
        <w:tc>
          <w:tcPr>
            <w:tcW w:w="2712" w:type="dxa"/>
          </w:tcPr>
          <w:p w14:paraId="794EB098" w14:textId="77777777" w:rsidR="00813999" w:rsidRDefault="00813999" w:rsidP="00BF2C22">
            <w:pPr>
              <w:pStyle w:val="TableText"/>
              <w:spacing w:before="250" w:line="220" w:lineRule="auto"/>
              <w:ind w:left="65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48" w:type="dxa"/>
          </w:tcPr>
          <w:p w14:paraId="5AD9A450" w14:textId="77777777" w:rsidR="00813999" w:rsidRDefault="00813999" w:rsidP="00BF2C22">
            <w:pPr>
              <w:pStyle w:val="TableText"/>
              <w:spacing w:before="121" w:line="281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E28FAC7" w14:textId="77777777" w:rsidTr="00BF2C22">
        <w:trPr>
          <w:trHeight w:val="650"/>
        </w:trPr>
        <w:tc>
          <w:tcPr>
            <w:tcW w:w="2712" w:type="dxa"/>
          </w:tcPr>
          <w:p w14:paraId="04A0D28E" w14:textId="77777777" w:rsidR="00813999" w:rsidRDefault="00813999" w:rsidP="00BF2C22">
            <w:pPr>
              <w:pStyle w:val="TableText"/>
              <w:spacing w:before="290" w:line="219" w:lineRule="auto"/>
              <w:ind w:left="6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48" w:type="dxa"/>
          </w:tcPr>
          <w:p w14:paraId="28BA4D01" w14:textId="77777777" w:rsidR="00813999" w:rsidRDefault="00813999" w:rsidP="00BF2C22">
            <w:pPr>
              <w:pStyle w:val="TableText"/>
              <w:spacing w:before="111" w:line="271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3AC94DE0" w14:textId="77777777" w:rsidTr="00BF2C22">
        <w:trPr>
          <w:trHeight w:val="650"/>
        </w:trPr>
        <w:tc>
          <w:tcPr>
            <w:tcW w:w="2712" w:type="dxa"/>
          </w:tcPr>
          <w:p w14:paraId="55296ED8" w14:textId="77777777" w:rsidR="00813999" w:rsidRDefault="00813999" w:rsidP="00BF2C22">
            <w:pPr>
              <w:pStyle w:val="TableText"/>
              <w:spacing w:before="51" w:line="302" w:lineRule="auto"/>
              <w:ind w:left="65" w:right="127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48" w:type="dxa"/>
          </w:tcPr>
          <w:p w14:paraId="318E4A68" w14:textId="77777777" w:rsidR="00813999" w:rsidRDefault="00813999" w:rsidP="00BF2C22">
            <w:pPr>
              <w:pStyle w:val="TableText"/>
              <w:spacing w:before="121" w:line="266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59056191" w14:textId="77777777" w:rsidTr="00BF2C22">
        <w:trPr>
          <w:trHeight w:val="939"/>
        </w:trPr>
        <w:tc>
          <w:tcPr>
            <w:tcW w:w="2712" w:type="dxa"/>
          </w:tcPr>
          <w:p w14:paraId="57BD58E6" w14:textId="77777777" w:rsidR="00813999" w:rsidRDefault="00813999" w:rsidP="00BF2C22">
            <w:pPr>
              <w:pStyle w:val="TableText"/>
              <w:spacing w:before="121" w:line="414" w:lineRule="auto"/>
              <w:ind w:left="65" w:right="93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6.是否主张解除劳动合同经济补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偿</w:t>
            </w:r>
          </w:p>
        </w:tc>
        <w:tc>
          <w:tcPr>
            <w:tcW w:w="6148" w:type="dxa"/>
          </w:tcPr>
          <w:p w14:paraId="1608572F" w14:textId="77777777" w:rsidR="00813999" w:rsidRDefault="00813999" w:rsidP="00BF2C22">
            <w:pPr>
              <w:pStyle w:val="TableText"/>
              <w:spacing w:before="221" w:line="363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D5AA90E" w14:textId="77777777" w:rsidTr="00BF2C22">
        <w:trPr>
          <w:trHeight w:val="939"/>
        </w:trPr>
        <w:tc>
          <w:tcPr>
            <w:tcW w:w="2712" w:type="dxa"/>
          </w:tcPr>
          <w:p w14:paraId="3E7CDA0F" w14:textId="77777777" w:rsidR="00813999" w:rsidRDefault="00813999" w:rsidP="00BF2C22">
            <w:pPr>
              <w:pStyle w:val="TableText"/>
              <w:spacing w:before="131" w:line="409" w:lineRule="auto"/>
              <w:ind w:left="65" w:right="98" w:firstLine="2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7.是否主张违法解除劳动合同赔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偿金</w:t>
            </w:r>
          </w:p>
        </w:tc>
        <w:tc>
          <w:tcPr>
            <w:tcW w:w="6148" w:type="dxa"/>
          </w:tcPr>
          <w:p w14:paraId="56C637E1" w14:textId="77777777" w:rsidR="00813999" w:rsidRDefault="00813999" w:rsidP="00BF2C22">
            <w:pPr>
              <w:pStyle w:val="TableText"/>
              <w:spacing w:before="223" w:line="362" w:lineRule="auto"/>
              <w:ind w:left="62" w:right="523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是口</w:t>
            </w:r>
            <w:proofErr w:type="spellEnd"/>
            <w:r>
              <w:rPr>
                <w:spacing w:val="3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否口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明细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A08A78C" w14:textId="77777777" w:rsidTr="00BF2C22">
        <w:trPr>
          <w:trHeight w:val="689"/>
        </w:trPr>
        <w:tc>
          <w:tcPr>
            <w:tcW w:w="2712" w:type="dxa"/>
          </w:tcPr>
          <w:p w14:paraId="6A142A4B" w14:textId="77777777" w:rsidR="00813999" w:rsidRDefault="00813999" w:rsidP="00BF2C22">
            <w:pPr>
              <w:pStyle w:val="TableText"/>
              <w:spacing w:before="262" w:line="219" w:lineRule="auto"/>
              <w:ind w:left="6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48" w:type="dxa"/>
          </w:tcPr>
          <w:p w14:paraId="22A75F88" w14:textId="77777777" w:rsidR="00813999" w:rsidRDefault="00813999" w:rsidP="00BF2C22">
            <w:pPr>
              <w:rPr>
                <w:lang w:eastAsia="zh-CN"/>
              </w:rPr>
            </w:pPr>
          </w:p>
        </w:tc>
      </w:tr>
      <w:tr w:rsidR="00813999" w14:paraId="37943D65" w14:textId="77777777" w:rsidTr="00BF2C22">
        <w:trPr>
          <w:trHeight w:val="600"/>
        </w:trPr>
        <w:tc>
          <w:tcPr>
            <w:tcW w:w="2712" w:type="dxa"/>
          </w:tcPr>
          <w:p w14:paraId="09104FBF" w14:textId="77777777" w:rsidR="00813999" w:rsidRDefault="00813999" w:rsidP="00BF2C22">
            <w:pPr>
              <w:pStyle w:val="TableText"/>
              <w:spacing w:before="214" w:line="219" w:lineRule="auto"/>
              <w:ind w:left="6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48" w:type="dxa"/>
          </w:tcPr>
          <w:p w14:paraId="51D01A78" w14:textId="77777777" w:rsidR="00813999" w:rsidRDefault="00813999" w:rsidP="00BF2C22">
            <w:pPr>
              <w:pStyle w:val="TableText"/>
              <w:spacing w:before="274" w:line="219" w:lineRule="auto"/>
              <w:ind w:left="62"/>
              <w:rPr>
                <w:rFonts w:hint="eastAsia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金额及具体主张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813999" w14:paraId="5F70C6D0" w14:textId="77777777" w:rsidTr="00BF2C22">
        <w:trPr>
          <w:trHeight w:val="1878"/>
        </w:trPr>
        <w:tc>
          <w:tcPr>
            <w:tcW w:w="2712" w:type="dxa"/>
          </w:tcPr>
          <w:p w14:paraId="4D041053" w14:textId="77777777" w:rsidR="00813999" w:rsidRDefault="00813999" w:rsidP="00BF2C22">
            <w:pPr>
              <w:spacing w:line="263" w:lineRule="auto"/>
              <w:rPr>
                <w:lang w:eastAsia="zh-CN"/>
              </w:rPr>
            </w:pPr>
          </w:p>
          <w:p w14:paraId="2FF328AE" w14:textId="77777777" w:rsidR="00813999" w:rsidRDefault="00813999" w:rsidP="00BF2C22">
            <w:pPr>
              <w:spacing w:line="264" w:lineRule="auto"/>
              <w:rPr>
                <w:lang w:eastAsia="zh-CN"/>
              </w:rPr>
            </w:pPr>
          </w:p>
          <w:p w14:paraId="1E6C5D9A" w14:textId="77777777" w:rsidR="00813999" w:rsidRDefault="00813999" w:rsidP="00BF2C22">
            <w:pPr>
              <w:spacing w:line="264" w:lineRule="auto"/>
              <w:rPr>
                <w:lang w:eastAsia="zh-CN"/>
              </w:rPr>
            </w:pPr>
          </w:p>
          <w:p w14:paraId="3E4F8DE0" w14:textId="77777777" w:rsidR="00813999" w:rsidRDefault="00813999" w:rsidP="00BF2C22">
            <w:pPr>
              <w:pStyle w:val="TableText"/>
              <w:spacing w:before="58" w:line="219" w:lineRule="auto"/>
              <w:ind w:left="6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48" w:type="dxa"/>
          </w:tcPr>
          <w:p w14:paraId="0D02954F" w14:textId="77777777" w:rsidR="00813999" w:rsidRDefault="00813999" w:rsidP="00BF2C22">
            <w:pPr>
              <w:pStyle w:val="TableText"/>
              <w:spacing w:before="157" w:line="223" w:lineRule="auto"/>
              <w:ind w:left="6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14:paraId="37269D64" w14:textId="77777777" w:rsidR="00813999" w:rsidRDefault="00813999" w:rsidP="00BF2C22">
            <w:pPr>
              <w:pStyle w:val="TableText"/>
              <w:spacing w:before="258" w:line="422" w:lineRule="auto"/>
              <w:ind w:left="62" w:right="5174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保全法院： 保全文书： </w:t>
            </w:r>
            <w:proofErr w:type="gramStart"/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813999" w14:paraId="72E7162B" w14:textId="77777777" w:rsidTr="00BF2C22">
        <w:trPr>
          <w:trHeight w:val="630"/>
        </w:trPr>
        <w:tc>
          <w:tcPr>
            <w:tcW w:w="8860" w:type="dxa"/>
            <w:gridSpan w:val="2"/>
          </w:tcPr>
          <w:p w14:paraId="04881054" w14:textId="77777777" w:rsidR="00813999" w:rsidRDefault="00813999" w:rsidP="00BF2C22">
            <w:pPr>
              <w:pStyle w:val="TableText"/>
              <w:spacing w:before="178" w:line="220" w:lineRule="auto"/>
              <w:ind w:left="3679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813999" w14:paraId="4D281317" w14:textId="77777777" w:rsidTr="00BF2C22">
        <w:trPr>
          <w:trHeight w:val="540"/>
        </w:trPr>
        <w:tc>
          <w:tcPr>
            <w:tcW w:w="2712" w:type="dxa"/>
          </w:tcPr>
          <w:p w14:paraId="264A5D8B" w14:textId="77777777" w:rsidR="00813999" w:rsidRDefault="00813999" w:rsidP="00BF2C22">
            <w:pPr>
              <w:pStyle w:val="TableText"/>
              <w:spacing w:before="246" w:line="219" w:lineRule="auto"/>
              <w:ind w:left="6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48" w:type="dxa"/>
          </w:tcPr>
          <w:p w14:paraId="0DF362F5" w14:textId="77777777" w:rsidR="00813999" w:rsidRDefault="00813999" w:rsidP="00BF2C22">
            <w:pPr>
              <w:pStyle w:val="TableText"/>
              <w:spacing w:before="186" w:line="219" w:lineRule="auto"/>
              <w:ind w:left="6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813999" w14:paraId="1B3165A2" w14:textId="77777777" w:rsidTr="00BF2C22">
        <w:trPr>
          <w:trHeight w:val="1509"/>
        </w:trPr>
        <w:tc>
          <w:tcPr>
            <w:tcW w:w="2712" w:type="dxa"/>
          </w:tcPr>
          <w:p w14:paraId="15713B24" w14:textId="77777777" w:rsidR="00813999" w:rsidRDefault="00813999" w:rsidP="00BF2C22">
            <w:pPr>
              <w:spacing w:line="307" w:lineRule="auto"/>
              <w:rPr>
                <w:lang w:eastAsia="zh-CN"/>
              </w:rPr>
            </w:pPr>
          </w:p>
          <w:p w14:paraId="33F68921" w14:textId="77777777" w:rsidR="00813999" w:rsidRDefault="00813999" w:rsidP="00BF2C22">
            <w:pPr>
              <w:spacing w:line="307" w:lineRule="auto"/>
              <w:rPr>
                <w:lang w:eastAsia="zh-CN"/>
              </w:rPr>
            </w:pPr>
          </w:p>
          <w:p w14:paraId="13F7818C" w14:textId="77777777" w:rsidR="00813999" w:rsidRDefault="00813999" w:rsidP="00BF2C22">
            <w:pPr>
              <w:pStyle w:val="TableText"/>
              <w:spacing w:before="58" w:line="219" w:lineRule="auto"/>
              <w:ind w:left="6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48" w:type="dxa"/>
          </w:tcPr>
          <w:p w14:paraId="19318113" w14:textId="77777777" w:rsidR="00813999" w:rsidRDefault="00813999" w:rsidP="00BF2C22">
            <w:pPr>
              <w:pStyle w:val="TableText"/>
              <w:spacing w:before="145" w:line="347" w:lineRule="auto"/>
              <w:ind w:left="62" w:right="11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 xml:space="preserve">工资构成、办理社会保险的时间及险种、劳动者实际领取的每月工资数额及 </w:t>
            </w:r>
            <w:r>
              <w:rPr>
                <w:spacing w:val="1"/>
                <w:sz w:val="18"/>
                <w:szCs w:val="18"/>
                <w:lang w:eastAsia="zh-CN"/>
              </w:rPr>
              <w:t>工资构成、加班工资计算基数及计算方法、</w:t>
            </w:r>
            <w:r>
              <w:rPr>
                <w:sz w:val="18"/>
                <w:szCs w:val="18"/>
                <w:lang w:eastAsia="zh-CN"/>
              </w:rPr>
              <w:t xml:space="preserve">原告加班时间及加班费、年休假 </w:t>
            </w:r>
            <w:r>
              <w:rPr>
                <w:spacing w:val="-5"/>
                <w:sz w:val="18"/>
                <w:szCs w:val="18"/>
                <w:lang w:eastAsia="zh-CN"/>
              </w:rPr>
              <w:t>等</w:t>
            </w:r>
            <w:r>
              <w:rPr>
                <w:spacing w:val="-3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)</w:t>
            </w:r>
          </w:p>
        </w:tc>
      </w:tr>
      <w:tr w:rsidR="00813999" w14:paraId="3A83685B" w14:textId="77777777" w:rsidTr="00BF2C22">
        <w:trPr>
          <w:trHeight w:val="485"/>
        </w:trPr>
        <w:tc>
          <w:tcPr>
            <w:tcW w:w="2712" w:type="dxa"/>
          </w:tcPr>
          <w:p w14:paraId="5114C660" w14:textId="77777777" w:rsidR="00813999" w:rsidRDefault="00813999" w:rsidP="00BF2C22">
            <w:pPr>
              <w:pStyle w:val="TableText"/>
              <w:spacing w:before="197" w:line="219" w:lineRule="auto"/>
              <w:ind w:left="6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48" w:type="dxa"/>
          </w:tcPr>
          <w:p w14:paraId="250B3881" w14:textId="77777777" w:rsidR="00813999" w:rsidRDefault="00813999" w:rsidP="00BF2C22">
            <w:pPr>
              <w:pStyle w:val="TableText"/>
              <w:spacing w:before="197" w:line="219" w:lineRule="auto"/>
              <w:ind w:left="6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14:paraId="5E474D70" w14:textId="77777777" w:rsidR="00813999" w:rsidRDefault="00813999" w:rsidP="00813999">
      <w:pPr>
        <w:rPr>
          <w:lang w:eastAsia="zh-CN"/>
        </w:rPr>
      </w:pPr>
    </w:p>
    <w:p w14:paraId="7072AE7B" w14:textId="77777777" w:rsidR="00813999" w:rsidRDefault="00813999" w:rsidP="00813999">
      <w:pPr>
        <w:rPr>
          <w:lang w:eastAsia="zh-CN"/>
        </w:rPr>
        <w:sectPr w:rsidR="00813999" w:rsidSect="00813999">
          <w:footerReference w:type="default" r:id="rId12"/>
          <w:pgSz w:w="11640" w:h="16880"/>
          <w:pgMar w:top="1355" w:right="1125" w:bottom="1208" w:left="1644" w:header="0" w:footer="96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813999" w14:paraId="589EE07B" w14:textId="77777777" w:rsidTr="00BF2C22">
        <w:trPr>
          <w:trHeight w:val="693"/>
        </w:trPr>
        <w:tc>
          <w:tcPr>
            <w:tcW w:w="2692" w:type="dxa"/>
          </w:tcPr>
          <w:p w14:paraId="7A9C9AFE" w14:textId="77777777" w:rsidR="00813999" w:rsidRDefault="00813999" w:rsidP="00BF2C22">
            <w:pPr>
              <w:pStyle w:val="TableText"/>
              <w:spacing w:before="262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108" w:type="dxa"/>
          </w:tcPr>
          <w:p w14:paraId="64F2FB48" w14:textId="77777777" w:rsidR="00813999" w:rsidRDefault="00813999" w:rsidP="00BF2C22">
            <w:pPr>
              <w:pStyle w:val="TableText"/>
              <w:spacing w:before="262" w:line="219" w:lineRule="auto"/>
              <w:ind w:left="20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813999" w14:paraId="53F3F714" w14:textId="77777777" w:rsidTr="00BF2C22">
        <w:trPr>
          <w:trHeight w:val="688"/>
        </w:trPr>
        <w:tc>
          <w:tcPr>
            <w:tcW w:w="2692" w:type="dxa"/>
          </w:tcPr>
          <w:p w14:paraId="6216BB07" w14:textId="77777777" w:rsidR="00813999" w:rsidRDefault="00813999" w:rsidP="00BF2C22">
            <w:pPr>
              <w:pStyle w:val="TableText"/>
              <w:spacing w:before="259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5.劳动仲裁相关情况</w:t>
            </w:r>
          </w:p>
        </w:tc>
        <w:tc>
          <w:tcPr>
            <w:tcW w:w="6108" w:type="dxa"/>
          </w:tcPr>
          <w:p w14:paraId="1D11EE69" w14:textId="77777777" w:rsidR="00813999" w:rsidRDefault="00813999" w:rsidP="00BF2C22">
            <w:pPr>
              <w:pStyle w:val="TableText"/>
              <w:spacing w:before="258" w:line="219" w:lineRule="auto"/>
              <w:ind w:left="20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813999" w14:paraId="3BD6EEF3" w14:textId="77777777" w:rsidTr="00BF2C22">
        <w:trPr>
          <w:trHeight w:val="678"/>
        </w:trPr>
        <w:tc>
          <w:tcPr>
            <w:tcW w:w="2692" w:type="dxa"/>
          </w:tcPr>
          <w:p w14:paraId="515A984D" w14:textId="77777777" w:rsidR="00813999" w:rsidRDefault="00813999" w:rsidP="00BF2C22">
            <w:pPr>
              <w:pStyle w:val="TableText"/>
              <w:spacing w:before="251" w:line="220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08" w:type="dxa"/>
          </w:tcPr>
          <w:p w14:paraId="1B919A3E" w14:textId="77777777" w:rsidR="00813999" w:rsidRDefault="00813999" w:rsidP="00BF2C22">
            <w:pPr>
              <w:pStyle w:val="TableText"/>
              <w:spacing w:before="251" w:line="220" w:lineRule="auto"/>
              <w:ind w:left="202"/>
              <w:rPr>
                <w:rFonts w:hint="eastAsia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如是否农民工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</w:tr>
      <w:tr w:rsidR="00813999" w14:paraId="46007C50" w14:textId="77777777" w:rsidTr="00BF2C22">
        <w:trPr>
          <w:trHeight w:val="698"/>
        </w:trPr>
        <w:tc>
          <w:tcPr>
            <w:tcW w:w="2692" w:type="dxa"/>
          </w:tcPr>
          <w:p w14:paraId="3F99C37C" w14:textId="77777777" w:rsidR="00813999" w:rsidRDefault="00813999" w:rsidP="00BF2C22">
            <w:pPr>
              <w:spacing w:line="262" w:lineRule="auto"/>
            </w:pPr>
          </w:p>
          <w:p w14:paraId="08ED3269" w14:textId="77777777" w:rsidR="00813999" w:rsidRDefault="00813999" w:rsidP="00BF2C22">
            <w:pPr>
              <w:pStyle w:val="TableText"/>
              <w:spacing w:before="58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08" w:type="dxa"/>
          </w:tcPr>
          <w:p w14:paraId="0EB388C4" w14:textId="77777777" w:rsidR="00813999" w:rsidRDefault="00813999" w:rsidP="00BF2C22">
            <w:pPr>
              <w:spacing w:line="253" w:lineRule="auto"/>
              <w:rPr>
                <w:lang w:eastAsia="zh-CN"/>
              </w:rPr>
            </w:pPr>
          </w:p>
          <w:p w14:paraId="18927789" w14:textId="77777777" w:rsidR="00813999" w:rsidRDefault="00813999" w:rsidP="00BF2C22">
            <w:pPr>
              <w:pStyle w:val="TableText"/>
              <w:spacing w:before="58" w:line="219" w:lineRule="auto"/>
              <w:ind w:left="20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813999" w14:paraId="48CFBC9F" w14:textId="77777777" w:rsidTr="00BF2C22">
        <w:trPr>
          <w:trHeight w:val="792"/>
        </w:trPr>
        <w:tc>
          <w:tcPr>
            <w:tcW w:w="2692" w:type="dxa"/>
          </w:tcPr>
          <w:p w14:paraId="1BADF616" w14:textId="77777777" w:rsidR="00813999" w:rsidRDefault="00813999" w:rsidP="00BF2C22">
            <w:pPr>
              <w:spacing w:line="254" w:lineRule="auto"/>
              <w:rPr>
                <w:lang w:eastAsia="zh-CN"/>
              </w:rPr>
            </w:pPr>
          </w:p>
          <w:p w14:paraId="7BC6687B" w14:textId="77777777" w:rsidR="00813999" w:rsidRDefault="00813999" w:rsidP="00BF2C22">
            <w:pPr>
              <w:pStyle w:val="TableText"/>
              <w:spacing w:before="58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14:paraId="05A32342" w14:textId="77777777" w:rsidR="00813999" w:rsidRDefault="00813999" w:rsidP="00BF2C22">
            <w:pPr>
              <w:spacing w:line="254" w:lineRule="auto"/>
            </w:pPr>
          </w:p>
          <w:p w14:paraId="5E8C5618" w14:textId="77777777" w:rsidR="00813999" w:rsidRDefault="00813999" w:rsidP="00BF2C22">
            <w:pPr>
              <w:pStyle w:val="TableText"/>
              <w:spacing w:before="58" w:line="219" w:lineRule="auto"/>
              <w:ind w:left="202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14:paraId="6483FACC" w14:textId="77777777" w:rsidR="00813999" w:rsidRDefault="00813999" w:rsidP="00813999">
      <w:pPr>
        <w:spacing w:line="283" w:lineRule="auto"/>
      </w:pPr>
    </w:p>
    <w:p w14:paraId="3639588D" w14:textId="77777777" w:rsidR="00813999" w:rsidRDefault="00813999" w:rsidP="00813999">
      <w:pPr>
        <w:spacing w:line="283" w:lineRule="auto"/>
      </w:pPr>
    </w:p>
    <w:p w14:paraId="5106D70A" w14:textId="77777777" w:rsidR="00813999" w:rsidRDefault="00813999" w:rsidP="00813999">
      <w:pPr>
        <w:spacing w:line="283" w:lineRule="auto"/>
      </w:pPr>
    </w:p>
    <w:p w14:paraId="0E746EDB" w14:textId="77777777" w:rsidR="00813999" w:rsidRDefault="00813999" w:rsidP="00813999">
      <w:pPr>
        <w:spacing w:before="107" w:line="219" w:lineRule="auto"/>
        <w:ind w:left="3489"/>
        <w:rPr>
          <w:rFonts w:ascii="宋体" w:eastAsia="宋体" w:hAnsi="宋体" w:cs="宋体" w:hint="eastAsia"/>
          <w:sz w:val="33"/>
          <w:szCs w:val="33"/>
        </w:rPr>
      </w:pPr>
      <w:proofErr w:type="spellStart"/>
      <w:r>
        <w:rPr>
          <w:rFonts w:ascii="宋体" w:eastAsia="宋体" w:hAnsi="宋体" w:cs="宋体"/>
          <w:b/>
          <w:bCs/>
          <w:spacing w:val="-1"/>
          <w:sz w:val="33"/>
          <w:szCs w:val="33"/>
        </w:rPr>
        <w:t>具状人</w:t>
      </w:r>
      <w:proofErr w:type="spellEnd"/>
      <w:r>
        <w:rPr>
          <w:rFonts w:ascii="宋体" w:eastAsia="宋体" w:hAnsi="宋体" w:cs="宋体"/>
          <w:b/>
          <w:bCs/>
          <w:spacing w:val="-1"/>
          <w:sz w:val="33"/>
          <w:szCs w:val="33"/>
        </w:rPr>
        <w:t>(</w:t>
      </w:r>
      <w:proofErr w:type="spellStart"/>
      <w:r>
        <w:rPr>
          <w:rFonts w:ascii="宋体" w:eastAsia="宋体" w:hAnsi="宋体" w:cs="宋体"/>
          <w:b/>
          <w:bCs/>
          <w:spacing w:val="-1"/>
          <w:sz w:val="33"/>
          <w:szCs w:val="33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-1"/>
          <w:sz w:val="33"/>
          <w:szCs w:val="33"/>
        </w:rPr>
        <w:t>):</w:t>
      </w:r>
    </w:p>
    <w:p w14:paraId="23CD8155" w14:textId="77777777" w:rsidR="00813999" w:rsidRDefault="00813999" w:rsidP="00813999">
      <w:pPr>
        <w:spacing w:before="40" w:line="215" w:lineRule="auto"/>
        <w:ind w:left="4523"/>
        <w:rPr>
          <w:rFonts w:ascii="宋体" w:eastAsia="宋体" w:hAnsi="宋体" w:cs="宋体" w:hint="eastAsia"/>
          <w:sz w:val="34"/>
          <w:szCs w:val="34"/>
        </w:rPr>
      </w:pPr>
      <w:proofErr w:type="spellStart"/>
      <w:r>
        <w:rPr>
          <w:rFonts w:ascii="宋体" w:eastAsia="宋体" w:hAnsi="宋体" w:cs="宋体"/>
          <w:b/>
          <w:bCs/>
          <w:i/>
          <w:iCs/>
          <w:spacing w:val="-31"/>
          <w:sz w:val="34"/>
          <w:szCs w:val="34"/>
        </w:rPr>
        <w:t>日期</w:t>
      </w:r>
      <w:proofErr w:type="spellEnd"/>
      <w:r>
        <w:rPr>
          <w:rFonts w:ascii="宋体" w:eastAsia="宋体" w:hAnsi="宋体" w:cs="宋体"/>
          <w:b/>
          <w:bCs/>
          <w:i/>
          <w:iCs/>
          <w:spacing w:val="-31"/>
          <w:sz w:val="34"/>
          <w:szCs w:val="34"/>
        </w:rPr>
        <w:t>：</w:t>
      </w:r>
    </w:p>
    <w:p w14:paraId="1DE74F15" w14:textId="77777777" w:rsidR="00813999" w:rsidRDefault="00813999" w:rsidP="00813999">
      <w:pPr>
        <w:spacing w:line="215" w:lineRule="auto"/>
        <w:rPr>
          <w:rFonts w:ascii="宋体" w:eastAsia="宋体" w:hAnsi="宋体" w:cs="宋体" w:hint="eastAsia"/>
          <w:sz w:val="34"/>
          <w:szCs w:val="34"/>
        </w:rPr>
        <w:sectPr w:rsidR="00813999" w:rsidSect="00813999">
          <w:footerReference w:type="default" r:id="rId13"/>
          <w:pgSz w:w="11660" w:h="16860"/>
          <w:pgMar w:top="1365" w:right="1464" w:bottom="1161" w:left="1384" w:header="0" w:footer="926" w:gutter="0"/>
          <w:cols w:space="720"/>
        </w:sectPr>
      </w:pPr>
    </w:p>
    <w:p w14:paraId="4DD18AC1" w14:textId="77777777" w:rsidR="00813999" w:rsidRDefault="00813999" w:rsidP="00813999">
      <w:pPr>
        <w:spacing w:before="74" w:line="219" w:lineRule="auto"/>
        <w:ind w:left="3390"/>
        <w:rPr>
          <w:rFonts w:ascii="宋体" w:eastAsia="宋体" w:hAnsi="宋体" w:cs="宋体" w:hint="eastAsia"/>
          <w:sz w:val="37"/>
          <w:szCs w:val="37"/>
        </w:rPr>
      </w:pPr>
      <w:bookmarkStart w:id="1" w:name="bookmark74"/>
      <w:bookmarkEnd w:id="1"/>
      <w:proofErr w:type="spellStart"/>
      <w:r>
        <w:rPr>
          <w:rFonts w:ascii="宋体" w:eastAsia="宋体" w:hAnsi="宋体" w:cs="宋体"/>
          <w:b/>
          <w:bCs/>
          <w:spacing w:val="-12"/>
          <w:sz w:val="37"/>
          <w:szCs w:val="37"/>
        </w:rPr>
        <w:lastRenderedPageBreak/>
        <w:t>民事答辩状</w:t>
      </w:r>
      <w:proofErr w:type="spellEnd"/>
    </w:p>
    <w:p w14:paraId="7AC4FBCE" w14:textId="77777777" w:rsidR="00813999" w:rsidRDefault="00813999" w:rsidP="00813999">
      <w:pPr>
        <w:spacing w:line="197" w:lineRule="auto"/>
        <w:ind w:left="3010"/>
        <w:rPr>
          <w:rFonts w:ascii="宋体" w:eastAsia="宋体" w:hAnsi="宋体" w:cs="宋体" w:hint="eastAsia"/>
          <w:sz w:val="37"/>
          <w:szCs w:val="37"/>
        </w:rPr>
      </w:pPr>
      <w:r>
        <w:rPr>
          <w:rFonts w:ascii="宋体" w:eastAsia="宋体" w:hAnsi="宋体" w:cs="宋体"/>
          <w:b/>
          <w:bCs/>
          <w:spacing w:val="4"/>
          <w:sz w:val="37"/>
          <w:szCs w:val="37"/>
        </w:rPr>
        <w:t>(</w:t>
      </w:r>
      <w:proofErr w:type="spellStart"/>
      <w:r>
        <w:rPr>
          <w:rFonts w:ascii="宋体" w:eastAsia="宋体" w:hAnsi="宋体" w:cs="宋体"/>
          <w:b/>
          <w:bCs/>
          <w:spacing w:val="4"/>
          <w:sz w:val="37"/>
          <w:szCs w:val="37"/>
        </w:rPr>
        <w:t>劳动争议纠纷</w:t>
      </w:r>
      <w:proofErr w:type="spellEnd"/>
      <w:r>
        <w:rPr>
          <w:rFonts w:ascii="宋体" w:eastAsia="宋体" w:hAnsi="宋体" w:cs="宋体"/>
          <w:b/>
          <w:bCs/>
          <w:spacing w:val="4"/>
          <w:sz w:val="37"/>
          <w:szCs w:val="37"/>
        </w:rPr>
        <w:t>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229"/>
        <w:gridCol w:w="1328"/>
        <w:gridCol w:w="1238"/>
        <w:gridCol w:w="3591"/>
      </w:tblGrid>
      <w:tr w:rsidR="00813999" w14:paraId="730F685C" w14:textId="77777777" w:rsidTr="00BF2C22">
        <w:trPr>
          <w:trHeight w:val="2673"/>
        </w:trPr>
        <w:tc>
          <w:tcPr>
            <w:tcW w:w="8869" w:type="dxa"/>
            <w:gridSpan w:val="5"/>
          </w:tcPr>
          <w:p w14:paraId="71FD0B0A" w14:textId="77777777" w:rsidR="00813999" w:rsidRDefault="00813999" w:rsidP="00BF2C22">
            <w:pPr>
              <w:pStyle w:val="TableText"/>
              <w:spacing w:before="39" w:line="216" w:lineRule="auto"/>
              <w:ind w:left="10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139D6C8E" w14:textId="77777777" w:rsidR="00813999" w:rsidRDefault="00813999" w:rsidP="00BF2C22">
            <w:pPr>
              <w:pStyle w:val="TableText"/>
              <w:spacing w:line="218" w:lineRule="auto"/>
              <w:ind w:left="52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195A490C" w14:textId="77777777" w:rsidR="00813999" w:rsidRDefault="00813999" w:rsidP="00BF2C22">
            <w:pPr>
              <w:pStyle w:val="TableText"/>
              <w:spacing w:before="15" w:line="228" w:lineRule="auto"/>
              <w:ind w:left="515" w:right="1118" w:firstLine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37B11372" w14:textId="77777777" w:rsidR="00813999" w:rsidRDefault="00813999" w:rsidP="00BF2C22">
            <w:pPr>
              <w:pStyle w:val="TableText"/>
              <w:spacing w:before="1" w:line="225" w:lineRule="auto"/>
              <w:ind w:left="95" w:right="744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proofErr w:type="gramEnd"/>
            <w:r>
              <w:rPr>
                <w:spacing w:val="-2"/>
                <w:lang w:eastAsia="zh-CN"/>
              </w:rPr>
              <w:t>;您认为另有重要</w:t>
            </w:r>
          </w:p>
          <w:p w14:paraId="1F43DE33" w14:textId="77777777" w:rsidR="00813999" w:rsidRDefault="00813999" w:rsidP="00BF2C22">
            <w:pPr>
              <w:pStyle w:val="TableText"/>
              <w:spacing w:before="45" w:line="222" w:lineRule="auto"/>
              <w:ind w:left="85" w:right="4379" w:firstLine="29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★特别提示★</w:t>
            </w:r>
          </w:p>
          <w:p w14:paraId="09AFFF95" w14:textId="77777777" w:rsidR="00813999" w:rsidRDefault="00813999" w:rsidP="00BF2C22">
            <w:pPr>
              <w:pStyle w:val="TableText"/>
              <w:spacing w:before="5" w:line="219" w:lineRule="auto"/>
              <w:ind w:left="520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3FEC9B52" w14:textId="77777777" w:rsidR="00813999" w:rsidRDefault="00813999" w:rsidP="00BF2C22">
            <w:pPr>
              <w:pStyle w:val="TableText"/>
              <w:spacing w:before="23" w:line="229" w:lineRule="auto"/>
              <w:ind w:left="125" w:right="743" w:firstLine="37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13999" w14:paraId="49D7D213" w14:textId="77777777" w:rsidTr="00BF2C22">
        <w:trPr>
          <w:trHeight w:val="619"/>
        </w:trPr>
        <w:tc>
          <w:tcPr>
            <w:tcW w:w="1483" w:type="dxa"/>
          </w:tcPr>
          <w:p w14:paraId="31238DE1" w14:textId="77777777" w:rsidR="00813999" w:rsidRDefault="00813999" w:rsidP="00BF2C22">
            <w:pPr>
              <w:pStyle w:val="TableText"/>
              <w:spacing w:before="220" w:line="220" w:lineRule="auto"/>
              <w:ind w:left="335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557" w:type="dxa"/>
            <w:gridSpan w:val="2"/>
          </w:tcPr>
          <w:p w14:paraId="3C06BF57" w14:textId="77777777" w:rsidR="00813999" w:rsidRDefault="00813999" w:rsidP="00BF2C22"/>
        </w:tc>
        <w:tc>
          <w:tcPr>
            <w:tcW w:w="1238" w:type="dxa"/>
          </w:tcPr>
          <w:p w14:paraId="69E734D6" w14:textId="77777777" w:rsidR="00813999" w:rsidRDefault="00813999" w:rsidP="00BF2C22">
            <w:pPr>
              <w:pStyle w:val="TableText"/>
              <w:spacing w:before="220" w:line="220" w:lineRule="auto"/>
              <w:ind w:left="315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591" w:type="dxa"/>
          </w:tcPr>
          <w:p w14:paraId="65E2D37A" w14:textId="77777777" w:rsidR="00813999" w:rsidRDefault="00813999" w:rsidP="00BF2C22"/>
        </w:tc>
      </w:tr>
      <w:tr w:rsidR="00813999" w14:paraId="4516FC0E" w14:textId="77777777" w:rsidTr="00BF2C22">
        <w:trPr>
          <w:trHeight w:val="629"/>
        </w:trPr>
        <w:tc>
          <w:tcPr>
            <w:tcW w:w="8869" w:type="dxa"/>
            <w:gridSpan w:val="5"/>
          </w:tcPr>
          <w:p w14:paraId="77A30C2C" w14:textId="77777777" w:rsidR="00813999" w:rsidRDefault="00813999" w:rsidP="00BF2C22">
            <w:pPr>
              <w:pStyle w:val="TableText"/>
              <w:spacing w:before="161" w:line="219" w:lineRule="auto"/>
              <w:ind w:left="3709"/>
              <w:rPr>
                <w:rFonts w:hint="eastAsia"/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-1"/>
                <w:sz w:val="31"/>
                <w:szCs w:val="31"/>
              </w:rPr>
              <w:t>当事人信息</w:t>
            </w:r>
            <w:proofErr w:type="spellEnd"/>
          </w:p>
        </w:tc>
      </w:tr>
      <w:tr w:rsidR="00813999" w14:paraId="796B5A88" w14:textId="77777777" w:rsidTr="00BF2C22">
        <w:trPr>
          <w:trHeight w:val="3457"/>
        </w:trPr>
        <w:tc>
          <w:tcPr>
            <w:tcW w:w="2712" w:type="dxa"/>
            <w:gridSpan w:val="2"/>
          </w:tcPr>
          <w:p w14:paraId="1DD07988" w14:textId="77777777" w:rsidR="00813999" w:rsidRDefault="00813999" w:rsidP="00BF2C22">
            <w:pPr>
              <w:spacing w:line="244" w:lineRule="auto"/>
            </w:pPr>
          </w:p>
          <w:p w14:paraId="61D32514" w14:textId="77777777" w:rsidR="00813999" w:rsidRDefault="00813999" w:rsidP="00BF2C22">
            <w:pPr>
              <w:spacing w:line="244" w:lineRule="auto"/>
            </w:pPr>
          </w:p>
          <w:p w14:paraId="7C4265D3" w14:textId="77777777" w:rsidR="00813999" w:rsidRDefault="00813999" w:rsidP="00BF2C22">
            <w:pPr>
              <w:spacing w:line="245" w:lineRule="auto"/>
            </w:pPr>
          </w:p>
          <w:p w14:paraId="1A494FA2" w14:textId="77777777" w:rsidR="00813999" w:rsidRDefault="00813999" w:rsidP="00BF2C22">
            <w:pPr>
              <w:spacing w:line="245" w:lineRule="auto"/>
            </w:pPr>
          </w:p>
          <w:p w14:paraId="0980B69F" w14:textId="77777777" w:rsidR="00813999" w:rsidRDefault="00813999" w:rsidP="00BF2C22">
            <w:pPr>
              <w:spacing w:line="245" w:lineRule="auto"/>
            </w:pPr>
          </w:p>
          <w:p w14:paraId="29EAB127" w14:textId="77777777" w:rsidR="00813999" w:rsidRDefault="00813999" w:rsidP="00BF2C22">
            <w:pPr>
              <w:spacing w:line="245" w:lineRule="auto"/>
            </w:pPr>
          </w:p>
          <w:p w14:paraId="2B9AF245" w14:textId="77777777" w:rsidR="00813999" w:rsidRDefault="00813999" w:rsidP="00BF2C22">
            <w:pPr>
              <w:spacing w:line="245" w:lineRule="auto"/>
            </w:pPr>
          </w:p>
          <w:p w14:paraId="724D1762" w14:textId="77777777" w:rsidR="00813999" w:rsidRDefault="00813999" w:rsidP="00BF2C22">
            <w:pPr>
              <w:spacing w:line="245" w:lineRule="auto"/>
            </w:pPr>
          </w:p>
          <w:p w14:paraId="1286EE09" w14:textId="77777777" w:rsidR="00813999" w:rsidRDefault="00813999" w:rsidP="00BF2C22">
            <w:pPr>
              <w:pStyle w:val="TableText"/>
              <w:spacing w:before="61" w:line="219" w:lineRule="auto"/>
              <w:ind w:left="10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157" w:type="dxa"/>
            <w:gridSpan w:val="3"/>
          </w:tcPr>
          <w:p w14:paraId="5D66843E" w14:textId="77777777" w:rsidR="00813999" w:rsidRDefault="00813999" w:rsidP="00BF2C22">
            <w:pPr>
              <w:pStyle w:val="TableText"/>
              <w:spacing w:before="64" w:line="221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40EC2879" w14:textId="77777777" w:rsidR="00813999" w:rsidRDefault="00813999" w:rsidP="00BF2C22">
            <w:pPr>
              <w:pStyle w:val="TableText"/>
              <w:spacing w:before="69" w:line="306" w:lineRule="auto"/>
              <w:ind w:left="73" w:right="356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注册地/登记地：</w:t>
            </w:r>
          </w:p>
          <w:p w14:paraId="3ED97DA7" w14:textId="77777777" w:rsidR="00813999" w:rsidRDefault="00813999" w:rsidP="00BF2C22">
            <w:pPr>
              <w:pStyle w:val="TableText"/>
              <w:spacing w:line="22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 xml:space="preserve">法定代表人/主要负责人：      </w:t>
            </w:r>
            <w:r>
              <w:rPr>
                <w:spacing w:val="1"/>
                <w:position w:val="-1"/>
                <w:lang w:eastAsia="zh-CN"/>
              </w:rPr>
              <w:t>职务：</w:t>
            </w:r>
            <w:r>
              <w:rPr>
                <w:spacing w:val="7"/>
                <w:position w:val="-1"/>
                <w:lang w:eastAsia="zh-CN"/>
              </w:rPr>
              <w:t xml:space="preserve">     </w:t>
            </w:r>
            <w:r>
              <w:rPr>
                <w:spacing w:val="1"/>
                <w:lang w:eastAsia="zh-CN"/>
              </w:rPr>
              <w:t>联系电话：</w:t>
            </w:r>
          </w:p>
          <w:p w14:paraId="38B64563" w14:textId="77777777" w:rsidR="00813999" w:rsidRDefault="00813999" w:rsidP="00BF2C22">
            <w:pPr>
              <w:pStyle w:val="TableText"/>
              <w:spacing w:before="83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4390B903" w14:textId="77777777" w:rsidR="00813999" w:rsidRDefault="00813999" w:rsidP="00BF2C22">
            <w:pPr>
              <w:pStyle w:val="TableText"/>
              <w:spacing w:before="75" w:line="297" w:lineRule="auto"/>
              <w:ind w:left="623" w:right="535" w:hanging="55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团体口基金会口社会服务机构口</w:t>
            </w:r>
          </w:p>
          <w:p w14:paraId="22167DF6" w14:textId="77777777" w:rsidR="00813999" w:rsidRDefault="00813999" w:rsidP="00BF2C22">
            <w:pPr>
              <w:pStyle w:val="TableText"/>
              <w:spacing w:before="19" w:line="288" w:lineRule="auto"/>
              <w:ind w:left="622" w:right="220" w:hanging="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53EAFFFC" w14:textId="77777777" w:rsidR="00813999" w:rsidRDefault="00813999" w:rsidP="00BF2C22">
            <w:pPr>
              <w:pStyle w:val="TableText"/>
              <w:spacing w:before="46" w:line="270" w:lineRule="auto"/>
              <w:ind w:left="603" w:right="356" w:firstLine="2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国有口(控股口</w:t>
            </w:r>
            <w:proofErr w:type="gramStart"/>
            <w:r>
              <w:rPr>
                <w:spacing w:val="2"/>
                <w:lang w:eastAsia="zh-CN"/>
              </w:rPr>
              <w:t>参股口</w:t>
            </w:r>
            <w:proofErr w:type="gramEnd"/>
            <w:r>
              <w:rPr>
                <w:spacing w:val="2"/>
                <w:lang w:eastAsia="zh-CN"/>
              </w:rPr>
              <w:t>)民营口</w:t>
            </w:r>
          </w:p>
        </w:tc>
      </w:tr>
      <w:tr w:rsidR="00813999" w14:paraId="59F6D248" w14:textId="77777777" w:rsidTr="00BF2C22">
        <w:trPr>
          <w:trHeight w:val="1759"/>
        </w:trPr>
        <w:tc>
          <w:tcPr>
            <w:tcW w:w="2712" w:type="dxa"/>
            <w:gridSpan w:val="2"/>
          </w:tcPr>
          <w:p w14:paraId="267D1A81" w14:textId="77777777" w:rsidR="00813999" w:rsidRDefault="00813999" w:rsidP="00BF2C22">
            <w:pPr>
              <w:spacing w:line="242" w:lineRule="auto"/>
              <w:rPr>
                <w:lang w:eastAsia="zh-CN"/>
              </w:rPr>
            </w:pPr>
          </w:p>
          <w:p w14:paraId="286E8D86" w14:textId="77777777" w:rsidR="00813999" w:rsidRDefault="00813999" w:rsidP="00BF2C22">
            <w:pPr>
              <w:spacing w:line="243" w:lineRule="auto"/>
              <w:rPr>
                <w:lang w:eastAsia="zh-CN"/>
              </w:rPr>
            </w:pPr>
          </w:p>
          <w:p w14:paraId="34380C2C" w14:textId="77777777" w:rsidR="00813999" w:rsidRDefault="00813999" w:rsidP="00BF2C22">
            <w:pPr>
              <w:spacing w:line="243" w:lineRule="auto"/>
              <w:rPr>
                <w:lang w:eastAsia="zh-CN"/>
              </w:rPr>
            </w:pPr>
          </w:p>
          <w:p w14:paraId="6537BA31" w14:textId="77777777" w:rsidR="00813999" w:rsidRDefault="00813999" w:rsidP="00BF2C22">
            <w:pPr>
              <w:pStyle w:val="TableText"/>
              <w:spacing w:before="62" w:line="219" w:lineRule="auto"/>
              <w:ind w:left="105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57" w:type="dxa"/>
            <w:gridSpan w:val="3"/>
          </w:tcPr>
          <w:p w14:paraId="25EECB36" w14:textId="77777777" w:rsidR="00813999" w:rsidRDefault="00813999" w:rsidP="00BF2C22">
            <w:pPr>
              <w:pStyle w:val="TableText"/>
              <w:spacing w:before="85" w:line="365" w:lineRule="auto"/>
              <w:ind w:left="73" w:right="5508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  <w:r>
              <w:rPr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姓名：</w:t>
            </w:r>
          </w:p>
          <w:p w14:paraId="54F68F30" w14:textId="77777777" w:rsidR="00813999" w:rsidRDefault="00813999" w:rsidP="00BF2C22">
            <w:pPr>
              <w:pStyle w:val="TableText"/>
              <w:spacing w:before="20" w:line="227" w:lineRule="auto"/>
              <w:ind w:left="7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单位：              </w:t>
            </w:r>
            <w:r>
              <w:rPr>
                <w:position w:val="-1"/>
                <w:lang w:eastAsia="zh-CN"/>
              </w:rPr>
              <w:t xml:space="preserve">职务：             </w:t>
            </w:r>
            <w:r>
              <w:rPr>
                <w:lang w:eastAsia="zh-CN"/>
              </w:rPr>
              <w:t>联系电话：</w:t>
            </w:r>
          </w:p>
          <w:p w14:paraId="11E00399" w14:textId="77777777" w:rsidR="00813999" w:rsidRDefault="00813999" w:rsidP="00BF2C22">
            <w:pPr>
              <w:pStyle w:val="TableText"/>
              <w:spacing w:before="43" w:line="294" w:lineRule="auto"/>
              <w:ind w:left="73" w:right="310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代理权限：一般授权口 特别授权口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无口</w:t>
            </w:r>
          </w:p>
        </w:tc>
      </w:tr>
      <w:tr w:rsidR="00813999" w14:paraId="5817EEF7" w14:textId="77777777" w:rsidTr="00BF2C22">
        <w:trPr>
          <w:trHeight w:val="1529"/>
        </w:trPr>
        <w:tc>
          <w:tcPr>
            <w:tcW w:w="2712" w:type="dxa"/>
            <w:gridSpan w:val="2"/>
          </w:tcPr>
          <w:p w14:paraId="6CEDFBDB" w14:textId="77777777" w:rsidR="00813999" w:rsidRDefault="00813999" w:rsidP="00BF2C22">
            <w:pPr>
              <w:pStyle w:val="TableText"/>
              <w:spacing w:before="156" w:line="331" w:lineRule="auto"/>
              <w:ind w:left="95" w:firstLine="9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声明更改外，适用于案件一审、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57" w:type="dxa"/>
            <w:gridSpan w:val="3"/>
          </w:tcPr>
          <w:p w14:paraId="00E3E963" w14:textId="77777777" w:rsidR="00813999" w:rsidRDefault="00813999" w:rsidP="00BF2C22">
            <w:pPr>
              <w:pStyle w:val="TableText"/>
              <w:spacing w:before="185" w:line="22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427D32F0" w14:textId="77777777" w:rsidR="00813999" w:rsidRDefault="00813999" w:rsidP="00BF2C22">
            <w:pPr>
              <w:pStyle w:val="TableText"/>
              <w:spacing w:before="135" w:line="359" w:lineRule="auto"/>
              <w:ind w:left="73" w:right="531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收件人：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电话：</w:t>
            </w:r>
          </w:p>
        </w:tc>
      </w:tr>
      <w:tr w:rsidR="00813999" w14:paraId="0BBC8D08" w14:textId="77777777" w:rsidTr="00BF2C22">
        <w:trPr>
          <w:trHeight w:val="1009"/>
        </w:trPr>
        <w:tc>
          <w:tcPr>
            <w:tcW w:w="2712" w:type="dxa"/>
            <w:gridSpan w:val="2"/>
          </w:tcPr>
          <w:p w14:paraId="29374D81" w14:textId="77777777" w:rsidR="00813999" w:rsidRDefault="00813999" w:rsidP="00BF2C22">
            <w:pPr>
              <w:pStyle w:val="TableText"/>
              <w:spacing w:before="167" w:line="220" w:lineRule="auto"/>
              <w:ind w:left="10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57" w:type="dxa"/>
            <w:gridSpan w:val="3"/>
          </w:tcPr>
          <w:p w14:paraId="49A50430" w14:textId="77777777" w:rsidR="00813999" w:rsidRDefault="00813999" w:rsidP="00BF2C22">
            <w:pPr>
              <w:pStyle w:val="TableText"/>
              <w:spacing w:before="105" w:line="311" w:lineRule="auto"/>
              <w:ind w:left="73" w:right="20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是口  方式：短信</w:t>
            </w:r>
            <w:r>
              <w:rPr>
                <w:spacing w:val="-1"/>
                <w:u w:val="single"/>
                <w:lang w:eastAsia="zh-CN"/>
              </w:rPr>
              <w:t xml:space="preserve">         </w:t>
            </w:r>
            <w:proofErr w:type="gramStart"/>
            <w:r>
              <w:rPr>
                <w:spacing w:val="-1"/>
                <w:lang w:eastAsia="zh-CN"/>
              </w:rPr>
              <w:t>微信</w:t>
            </w:r>
            <w:proofErr w:type="gramEnd"/>
            <w:r>
              <w:rPr>
                <w:spacing w:val="-1"/>
                <w:u w:val="single"/>
                <w:lang w:eastAsia="zh-CN"/>
              </w:rPr>
              <w:t xml:space="preserve">        传真</w:t>
            </w:r>
            <w:r>
              <w:rPr>
                <w:spacing w:val="3"/>
                <w:u w:val="single"/>
                <w:lang w:eastAsia="zh-CN"/>
              </w:rPr>
              <w:t xml:space="preserve">        </w:t>
            </w:r>
            <w:r>
              <w:rPr>
                <w:spacing w:val="-1"/>
                <w:lang w:eastAsia="zh-CN"/>
              </w:rPr>
              <w:t>邮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箱</w:t>
            </w:r>
            <w:r>
              <w:rPr>
                <w:spacing w:val="4"/>
                <w:u w:val="single"/>
                <w:lang w:eastAsia="zh-CN"/>
              </w:rPr>
              <w:t xml:space="preserve">        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5A9E735D" w14:textId="77777777" w:rsidR="00813999" w:rsidRDefault="00813999" w:rsidP="00BF2C22">
            <w:pPr>
              <w:pStyle w:val="TableText"/>
              <w:spacing w:before="61" w:line="186" w:lineRule="auto"/>
              <w:ind w:left="73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813999" w14:paraId="776A04FD" w14:textId="77777777" w:rsidTr="00BF2C22">
        <w:trPr>
          <w:trHeight w:val="1244"/>
        </w:trPr>
        <w:tc>
          <w:tcPr>
            <w:tcW w:w="8869" w:type="dxa"/>
            <w:gridSpan w:val="5"/>
          </w:tcPr>
          <w:p w14:paraId="5B7B2201" w14:textId="77777777" w:rsidR="00813999" w:rsidRDefault="00813999" w:rsidP="00BF2C22">
            <w:pPr>
              <w:pStyle w:val="TableText"/>
              <w:spacing w:before="156" w:line="219" w:lineRule="auto"/>
              <w:ind w:left="3389"/>
              <w:rPr>
                <w:rFonts w:hint="eastAsia"/>
                <w:sz w:val="31"/>
                <w:szCs w:val="31"/>
                <w:lang w:eastAsia="zh-CN"/>
              </w:rPr>
            </w:pPr>
            <w:r>
              <w:rPr>
                <w:b/>
                <w:bCs/>
                <w:spacing w:val="-2"/>
                <w:sz w:val="31"/>
                <w:szCs w:val="31"/>
                <w:lang w:eastAsia="zh-CN"/>
              </w:rPr>
              <w:t>答辩事项和依据</w:t>
            </w:r>
          </w:p>
          <w:p w14:paraId="1DD45FC0" w14:textId="77777777" w:rsidR="00813999" w:rsidRDefault="00813999" w:rsidP="00BF2C22">
            <w:pPr>
              <w:pStyle w:val="TableText"/>
              <w:spacing w:before="281" w:line="218" w:lineRule="auto"/>
              <w:ind w:left="2349"/>
              <w:rPr>
                <w:rFonts w:hint="eastAsia"/>
                <w:sz w:val="31"/>
                <w:szCs w:val="31"/>
                <w:lang w:eastAsia="zh-CN"/>
              </w:rPr>
            </w:pPr>
            <w:r>
              <w:rPr>
                <w:b/>
                <w:bCs/>
                <w:sz w:val="31"/>
                <w:szCs w:val="31"/>
                <w:lang w:eastAsia="zh-CN"/>
              </w:rPr>
              <w:t>(对原告诉讼请求的确认或者异议)</w:t>
            </w:r>
          </w:p>
        </w:tc>
      </w:tr>
    </w:tbl>
    <w:p w14:paraId="394E5F9D" w14:textId="77777777" w:rsidR="00813999" w:rsidRDefault="00813999" w:rsidP="00813999">
      <w:pPr>
        <w:rPr>
          <w:lang w:eastAsia="zh-CN"/>
        </w:rPr>
      </w:pPr>
    </w:p>
    <w:p w14:paraId="0EB6CDB3" w14:textId="77777777" w:rsidR="00813999" w:rsidRDefault="00813999" w:rsidP="00813999">
      <w:pPr>
        <w:rPr>
          <w:lang w:eastAsia="zh-CN"/>
        </w:rPr>
        <w:sectPr w:rsidR="00813999" w:rsidSect="00813999">
          <w:footerReference w:type="default" r:id="rId14"/>
          <w:pgSz w:w="11660" w:h="16880"/>
          <w:pgMar w:top="1325" w:right="1145" w:bottom="1198" w:left="1634" w:header="0" w:footer="95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813999" w14:paraId="7B5A7359" w14:textId="77777777" w:rsidTr="00BF2C22">
        <w:trPr>
          <w:trHeight w:val="764"/>
        </w:trPr>
        <w:tc>
          <w:tcPr>
            <w:tcW w:w="2691" w:type="dxa"/>
          </w:tcPr>
          <w:p w14:paraId="15FE0055" w14:textId="77777777" w:rsidR="00813999" w:rsidRDefault="00813999" w:rsidP="00BF2C22">
            <w:pPr>
              <w:pStyle w:val="TableText"/>
              <w:spacing w:before="292" w:line="219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1.对工资支付诉请的确认和异议</w:t>
            </w:r>
          </w:p>
        </w:tc>
        <w:tc>
          <w:tcPr>
            <w:tcW w:w="6108" w:type="dxa"/>
          </w:tcPr>
          <w:p w14:paraId="4C5F681D" w14:textId="77777777" w:rsidR="00813999" w:rsidRDefault="00813999" w:rsidP="00BF2C22">
            <w:pPr>
              <w:pStyle w:val="TableText"/>
              <w:spacing w:before="142" w:line="219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异议口</w:t>
            </w:r>
            <w:proofErr w:type="spellEnd"/>
          </w:p>
          <w:p w14:paraId="0329F2F6" w14:textId="77777777" w:rsidR="00813999" w:rsidRDefault="00813999" w:rsidP="00BF2C22">
            <w:pPr>
              <w:pStyle w:val="TableText"/>
              <w:spacing w:before="177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5982C677" w14:textId="77777777" w:rsidTr="00BF2C22">
        <w:trPr>
          <w:trHeight w:val="769"/>
        </w:trPr>
        <w:tc>
          <w:tcPr>
            <w:tcW w:w="2691" w:type="dxa"/>
          </w:tcPr>
          <w:p w14:paraId="58080F13" w14:textId="77777777" w:rsidR="00813999" w:rsidRDefault="00813999" w:rsidP="00BF2C22">
            <w:pPr>
              <w:pStyle w:val="TableText"/>
              <w:spacing w:before="136" w:line="319" w:lineRule="auto"/>
              <w:ind w:left="114" w:right="105" w:hanging="4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2.对未签订书面劳动合同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双倍工</w:t>
            </w:r>
            <w:proofErr w:type="gramEnd"/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资诉请的确认和异议</w:t>
            </w:r>
          </w:p>
        </w:tc>
        <w:tc>
          <w:tcPr>
            <w:tcW w:w="6108" w:type="dxa"/>
          </w:tcPr>
          <w:p w14:paraId="4837327B" w14:textId="77777777" w:rsidR="00813999" w:rsidRDefault="00813999" w:rsidP="00BF2C22">
            <w:pPr>
              <w:pStyle w:val="TableText"/>
              <w:spacing w:before="148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089865B7" w14:textId="77777777" w:rsidR="00813999" w:rsidRDefault="00813999" w:rsidP="00BF2C22">
            <w:pPr>
              <w:pStyle w:val="TableText"/>
              <w:spacing w:before="176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475DB20F" w14:textId="77777777" w:rsidTr="00BF2C22">
        <w:trPr>
          <w:trHeight w:val="759"/>
        </w:trPr>
        <w:tc>
          <w:tcPr>
            <w:tcW w:w="2691" w:type="dxa"/>
          </w:tcPr>
          <w:p w14:paraId="0904AAC9" w14:textId="77777777" w:rsidR="00813999" w:rsidRDefault="00813999" w:rsidP="00BF2C22">
            <w:pPr>
              <w:pStyle w:val="TableText"/>
              <w:spacing w:before="289" w:line="219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108" w:type="dxa"/>
          </w:tcPr>
          <w:p w14:paraId="1318958C" w14:textId="77777777" w:rsidR="00813999" w:rsidRDefault="00813999" w:rsidP="00BF2C22">
            <w:pPr>
              <w:pStyle w:val="TableText"/>
              <w:spacing w:before="159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312DDC00" w14:textId="77777777" w:rsidR="00813999" w:rsidRDefault="00813999" w:rsidP="00BF2C22">
            <w:pPr>
              <w:pStyle w:val="TableText"/>
              <w:spacing w:before="156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17011AAF" w14:textId="77777777" w:rsidTr="00BF2C22">
        <w:trPr>
          <w:trHeight w:val="769"/>
        </w:trPr>
        <w:tc>
          <w:tcPr>
            <w:tcW w:w="2691" w:type="dxa"/>
          </w:tcPr>
          <w:p w14:paraId="7084BCEB" w14:textId="77777777" w:rsidR="00813999" w:rsidRDefault="00813999" w:rsidP="00BF2C22">
            <w:pPr>
              <w:pStyle w:val="TableText"/>
              <w:spacing w:before="128" w:line="316" w:lineRule="auto"/>
              <w:ind w:left="114" w:right="92" w:hanging="4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6108" w:type="dxa"/>
          </w:tcPr>
          <w:p w14:paraId="2F506A8C" w14:textId="77777777" w:rsidR="00813999" w:rsidRDefault="00813999" w:rsidP="00BF2C22">
            <w:pPr>
              <w:pStyle w:val="TableText"/>
              <w:spacing w:before="150" w:line="23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2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3B145B58" w14:textId="77777777" w:rsidR="00813999" w:rsidRDefault="00813999" w:rsidP="00BF2C22">
            <w:pPr>
              <w:pStyle w:val="TableText"/>
              <w:spacing w:before="166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6849E0EB" w14:textId="77777777" w:rsidTr="00BF2C22">
        <w:trPr>
          <w:trHeight w:val="709"/>
        </w:trPr>
        <w:tc>
          <w:tcPr>
            <w:tcW w:w="2691" w:type="dxa"/>
          </w:tcPr>
          <w:p w14:paraId="20696BA4" w14:textId="77777777" w:rsidR="00813999" w:rsidRDefault="00813999" w:rsidP="00BF2C22">
            <w:pPr>
              <w:pStyle w:val="TableText"/>
              <w:spacing w:before="110" w:line="302" w:lineRule="auto"/>
              <w:ind w:left="114" w:right="86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6108" w:type="dxa"/>
          </w:tcPr>
          <w:p w14:paraId="075331AC" w14:textId="77777777" w:rsidR="00813999" w:rsidRDefault="00813999" w:rsidP="00BF2C22">
            <w:pPr>
              <w:pStyle w:val="TableText"/>
              <w:spacing w:before="151" w:line="220" w:lineRule="auto"/>
              <w:ind w:left="8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9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1DA544B7" w14:textId="77777777" w:rsidR="00813999" w:rsidRDefault="00813999" w:rsidP="00BF2C22">
            <w:pPr>
              <w:pStyle w:val="TableText"/>
              <w:spacing w:before="126" w:line="212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64B9374B" w14:textId="77777777" w:rsidTr="00BF2C22">
        <w:trPr>
          <w:trHeight w:val="929"/>
        </w:trPr>
        <w:tc>
          <w:tcPr>
            <w:tcW w:w="2691" w:type="dxa"/>
          </w:tcPr>
          <w:p w14:paraId="7546794D" w14:textId="77777777" w:rsidR="00813999" w:rsidRDefault="00813999" w:rsidP="00BF2C22">
            <w:pPr>
              <w:pStyle w:val="TableText"/>
              <w:spacing w:before="152" w:line="393" w:lineRule="auto"/>
              <w:ind w:left="114" w:right="84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6.对解除劳动合同经济补偿诉请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的确认和异议</w:t>
            </w:r>
          </w:p>
        </w:tc>
        <w:tc>
          <w:tcPr>
            <w:tcW w:w="6108" w:type="dxa"/>
          </w:tcPr>
          <w:p w14:paraId="2BA86853" w14:textId="77777777" w:rsidR="00813999" w:rsidRDefault="00813999" w:rsidP="00BF2C22">
            <w:pPr>
              <w:pStyle w:val="TableText"/>
              <w:spacing w:before="242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76B6FA9C" w14:textId="77777777" w:rsidR="00813999" w:rsidRDefault="00813999" w:rsidP="00BF2C22">
            <w:pPr>
              <w:pStyle w:val="TableText"/>
              <w:spacing w:before="166" w:line="220" w:lineRule="auto"/>
              <w:ind w:left="8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38A93AC0" w14:textId="77777777" w:rsidTr="00BF2C22">
        <w:trPr>
          <w:trHeight w:val="779"/>
        </w:trPr>
        <w:tc>
          <w:tcPr>
            <w:tcW w:w="2691" w:type="dxa"/>
          </w:tcPr>
          <w:p w14:paraId="308B2591" w14:textId="77777777" w:rsidR="00813999" w:rsidRDefault="00813999" w:rsidP="00BF2C22">
            <w:pPr>
              <w:pStyle w:val="TableText"/>
              <w:spacing w:before="143" w:line="321" w:lineRule="auto"/>
              <w:ind w:left="114" w:right="77" w:hanging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6108" w:type="dxa"/>
          </w:tcPr>
          <w:p w14:paraId="652D060A" w14:textId="77777777" w:rsidR="00813999" w:rsidRDefault="00813999" w:rsidP="00BF2C22">
            <w:pPr>
              <w:pStyle w:val="TableText"/>
              <w:spacing w:before="173" w:line="220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0B4D89B9" w14:textId="77777777" w:rsidR="00813999" w:rsidRDefault="00813999" w:rsidP="00BF2C22">
            <w:pPr>
              <w:pStyle w:val="TableText"/>
              <w:spacing w:before="156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CD91339" w14:textId="77777777" w:rsidTr="00BF2C22">
        <w:trPr>
          <w:trHeight w:val="759"/>
        </w:trPr>
        <w:tc>
          <w:tcPr>
            <w:tcW w:w="2691" w:type="dxa"/>
          </w:tcPr>
          <w:p w14:paraId="4F3FA899" w14:textId="77777777" w:rsidR="00813999" w:rsidRDefault="00813999" w:rsidP="00BF2C22">
            <w:pPr>
              <w:pStyle w:val="TableText"/>
              <w:spacing w:before="125" w:line="320" w:lineRule="auto"/>
              <w:ind w:left="114" w:right="31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08" w:type="dxa"/>
          </w:tcPr>
          <w:p w14:paraId="5833CF0C" w14:textId="77777777" w:rsidR="00813999" w:rsidRDefault="00813999" w:rsidP="00BF2C22">
            <w:pPr>
              <w:pStyle w:val="TableText"/>
              <w:spacing w:before="144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15"/>
                <w:sz w:val="18"/>
                <w:szCs w:val="18"/>
              </w:rPr>
              <w:t xml:space="preserve">  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</w:p>
          <w:p w14:paraId="569AD48D" w14:textId="77777777" w:rsidR="00813999" w:rsidRDefault="00813999" w:rsidP="00BF2C22">
            <w:pPr>
              <w:pStyle w:val="TableText"/>
              <w:spacing w:before="166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F0EFD9C" w14:textId="77777777" w:rsidTr="00BF2C22">
        <w:trPr>
          <w:trHeight w:val="529"/>
        </w:trPr>
        <w:tc>
          <w:tcPr>
            <w:tcW w:w="2691" w:type="dxa"/>
          </w:tcPr>
          <w:p w14:paraId="7EC317B1" w14:textId="77777777" w:rsidR="00813999" w:rsidRDefault="00813999" w:rsidP="00BF2C22">
            <w:pPr>
              <w:pStyle w:val="TableText"/>
              <w:spacing w:before="186" w:line="220" w:lineRule="auto"/>
              <w:ind w:left="114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8" w:type="dxa"/>
          </w:tcPr>
          <w:p w14:paraId="1D70E507" w14:textId="77777777" w:rsidR="00813999" w:rsidRDefault="00813999" w:rsidP="00BF2C22"/>
        </w:tc>
      </w:tr>
      <w:tr w:rsidR="00813999" w14:paraId="5AF77AC3" w14:textId="77777777" w:rsidTr="00BF2C22">
        <w:trPr>
          <w:trHeight w:val="550"/>
        </w:trPr>
        <w:tc>
          <w:tcPr>
            <w:tcW w:w="2691" w:type="dxa"/>
          </w:tcPr>
          <w:p w14:paraId="4D2408C3" w14:textId="77777777" w:rsidR="00813999" w:rsidRDefault="00813999" w:rsidP="00BF2C22">
            <w:pPr>
              <w:pStyle w:val="TableText"/>
              <w:spacing w:before="195" w:line="219" w:lineRule="auto"/>
              <w:ind w:left="114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8" w:type="dxa"/>
          </w:tcPr>
          <w:p w14:paraId="7A70F86E" w14:textId="77777777" w:rsidR="00813999" w:rsidRDefault="00813999" w:rsidP="00BF2C22">
            <w:pPr>
              <w:pStyle w:val="TableText"/>
              <w:spacing w:before="196" w:line="219" w:lineRule="auto"/>
              <w:ind w:left="6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813999" w14:paraId="64805E9A" w14:textId="77777777" w:rsidTr="00BF2C22">
        <w:trPr>
          <w:trHeight w:val="794"/>
        </w:trPr>
        <w:tc>
          <w:tcPr>
            <w:tcW w:w="2691" w:type="dxa"/>
          </w:tcPr>
          <w:p w14:paraId="632D6CC5" w14:textId="77777777" w:rsidR="00813999" w:rsidRDefault="00813999" w:rsidP="00BF2C22">
            <w:pPr>
              <w:spacing w:line="255" w:lineRule="auto"/>
              <w:rPr>
                <w:lang w:eastAsia="zh-CN"/>
              </w:rPr>
            </w:pPr>
          </w:p>
          <w:p w14:paraId="60B2AAEA" w14:textId="77777777" w:rsidR="00813999" w:rsidRDefault="00813999" w:rsidP="00BF2C22">
            <w:pPr>
              <w:pStyle w:val="TableText"/>
              <w:spacing w:before="58" w:line="219" w:lineRule="auto"/>
              <w:ind w:left="114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14:paraId="4153BBAF" w14:textId="77777777" w:rsidR="00813999" w:rsidRDefault="00813999" w:rsidP="00BF2C22">
            <w:pPr>
              <w:spacing w:line="255" w:lineRule="auto"/>
            </w:pPr>
          </w:p>
          <w:p w14:paraId="4453F8E6" w14:textId="77777777" w:rsidR="00813999" w:rsidRDefault="00813999" w:rsidP="00BF2C22">
            <w:pPr>
              <w:pStyle w:val="TableText"/>
              <w:spacing w:before="58" w:line="219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14:paraId="2BBA2BFD" w14:textId="77777777" w:rsidR="00813999" w:rsidRDefault="00813999" w:rsidP="00813999">
      <w:pPr>
        <w:spacing w:line="281" w:lineRule="auto"/>
      </w:pPr>
    </w:p>
    <w:p w14:paraId="20364DEC" w14:textId="77777777" w:rsidR="00813999" w:rsidRDefault="00813999" w:rsidP="00813999">
      <w:pPr>
        <w:spacing w:line="281" w:lineRule="auto"/>
      </w:pPr>
    </w:p>
    <w:p w14:paraId="5E58155F" w14:textId="77777777" w:rsidR="00813999" w:rsidRDefault="00813999" w:rsidP="00813999">
      <w:pPr>
        <w:spacing w:line="281" w:lineRule="auto"/>
      </w:pPr>
    </w:p>
    <w:p w14:paraId="7438D804" w14:textId="77777777" w:rsidR="00813999" w:rsidRDefault="00813999" w:rsidP="00813999">
      <w:pPr>
        <w:spacing w:before="114" w:line="239" w:lineRule="auto"/>
        <w:ind w:left="4608" w:right="2181" w:hanging="1149"/>
        <w:rPr>
          <w:rFonts w:ascii="宋体" w:eastAsia="宋体" w:hAnsi="宋体" w:cs="宋体" w:hint="eastAsia"/>
          <w:sz w:val="29"/>
          <w:szCs w:val="29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29"/>
          <w:szCs w:val="29"/>
          <w:lang w:eastAsia="zh-CN"/>
        </w:rPr>
        <w:t>日期：</w:t>
      </w:r>
    </w:p>
    <w:p w14:paraId="7904322D" w14:textId="77777777" w:rsidR="00813999" w:rsidRDefault="00813999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 w:hint="eastAsia"/>
          <w:b/>
          <w:bCs/>
          <w:spacing w:val="-23"/>
          <w:sz w:val="37"/>
          <w:szCs w:val="37"/>
          <w:lang w:eastAsia="zh-CN"/>
        </w:rPr>
      </w:pPr>
      <w:r>
        <w:rPr>
          <w:rFonts w:ascii="宋体" w:eastAsia="宋体" w:hAnsi="宋体" w:cs="宋体" w:hint="eastAsia"/>
          <w:b/>
          <w:bCs/>
          <w:spacing w:val="-23"/>
          <w:sz w:val="37"/>
          <w:szCs w:val="37"/>
          <w:lang w:eastAsia="zh-CN"/>
        </w:rPr>
        <w:br w:type="page"/>
      </w:r>
    </w:p>
    <w:p w14:paraId="66AD0E1A" w14:textId="2F876A42" w:rsidR="00813999" w:rsidRDefault="00813999" w:rsidP="00813999">
      <w:pPr>
        <w:spacing w:before="73" w:line="219" w:lineRule="auto"/>
        <w:ind w:left="180"/>
        <w:rPr>
          <w:rFonts w:ascii="宋体" w:eastAsia="宋体" w:hAnsi="宋体" w:cs="宋体" w:hint="eastAsia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-23"/>
          <w:sz w:val="37"/>
          <w:szCs w:val="37"/>
          <w:lang w:eastAsia="zh-CN"/>
        </w:rPr>
        <w:lastRenderedPageBreak/>
        <w:t>实例：</w:t>
      </w:r>
    </w:p>
    <w:p w14:paraId="1802D8F5" w14:textId="77777777" w:rsidR="00813999" w:rsidRDefault="00813999" w:rsidP="00813999">
      <w:pPr>
        <w:spacing w:line="219" w:lineRule="auto"/>
        <w:ind w:left="3400"/>
        <w:rPr>
          <w:rFonts w:ascii="宋体" w:eastAsia="宋体" w:hAnsi="宋体" w:cs="宋体" w:hint="eastAsia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-12"/>
          <w:sz w:val="37"/>
          <w:szCs w:val="37"/>
          <w:lang w:eastAsia="zh-CN"/>
        </w:rPr>
        <w:t>民事起诉状</w:t>
      </w:r>
    </w:p>
    <w:p w14:paraId="4049FCDB" w14:textId="77777777" w:rsidR="00813999" w:rsidRDefault="00813999" w:rsidP="00813999">
      <w:pPr>
        <w:spacing w:before="1" w:line="202" w:lineRule="auto"/>
        <w:ind w:left="3030"/>
        <w:rPr>
          <w:rFonts w:ascii="宋体" w:eastAsia="宋体" w:hAnsi="宋体" w:cs="宋体" w:hint="eastAsia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7"/>
          <w:szCs w:val="37"/>
          <w:lang w:eastAsia="zh-CN"/>
        </w:rPr>
        <w:t>(劳动争议纠纷)</w:t>
      </w:r>
    </w:p>
    <w:tbl>
      <w:tblPr>
        <w:tblStyle w:val="TableNormal"/>
        <w:tblW w:w="8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6148"/>
      </w:tblGrid>
      <w:tr w:rsidR="00813999" w14:paraId="3481DA3C" w14:textId="77777777" w:rsidTr="00BF2C22">
        <w:trPr>
          <w:trHeight w:val="2663"/>
        </w:trPr>
        <w:tc>
          <w:tcPr>
            <w:tcW w:w="8859" w:type="dxa"/>
            <w:gridSpan w:val="2"/>
          </w:tcPr>
          <w:p w14:paraId="71762CD4" w14:textId="77777777" w:rsidR="00813999" w:rsidRDefault="00813999" w:rsidP="00BF2C22">
            <w:pPr>
              <w:pStyle w:val="TableText"/>
              <w:spacing w:before="20" w:line="219" w:lineRule="auto"/>
              <w:ind w:left="10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DA2C7F6" w14:textId="77777777" w:rsidR="00813999" w:rsidRDefault="00813999" w:rsidP="00BF2C22">
            <w:pPr>
              <w:pStyle w:val="TableText"/>
              <w:spacing w:before="6" w:line="214" w:lineRule="auto"/>
              <w:ind w:left="47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48DE0773" w14:textId="77777777" w:rsidR="00813999" w:rsidRDefault="00813999" w:rsidP="00BF2C22">
            <w:pPr>
              <w:pStyle w:val="TableText"/>
              <w:spacing w:line="218" w:lineRule="auto"/>
              <w:ind w:left="48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08D0B3E0" w14:textId="77777777" w:rsidR="00813999" w:rsidRDefault="00813999" w:rsidP="00BF2C22">
            <w:pPr>
              <w:pStyle w:val="TableText"/>
              <w:spacing w:before="14" w:line="219" w:lineRule="auto"/>
              <w:ind w:left="47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49915DD5" w14:textId="77777777" w:rsidR="00813999" w:rsidRDefault="00813999" w:rsidP="00BF2C22">
            <w:pPr>
              <w:pStyle w:val="TableText"/>
              <w:spacing w:before="35" w:line="225" w:lineRule="auto"/>
              <w:ind w:left="74" w:right="724" w:firstLine="44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proofErr w:type="gramEnd"/>
            <w:r>
              <w:rPr>
                <w:spacing w:val="-2"/>
                <w:lang w:eastAsia="zh-CN"/>
              </w:rPr>
              <w:t>;您认为另有重要</w:t>
            </w:r>
            <w:r>
              <w:rPr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68C99CD4" w14:textId="77777777" w:rsidR="00813999" w:rsidRDefault="00813999" w:rsidP="00BF2C22">
            <w:pPr>
              <w:pStyle w:val="TableText"/>
              <w:spacing w:before="55" w:line="204" w:lineRule="auto"/>
              <w:ind w:left="47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199252CD" w14:textId="77777777" w:rsidR="00813999" w:rsidRDefault="00813999" w:rsidP="00BF2C22">
            <w:pPr>
              <w:pStyle w:val="TableText"/>
              <w:spacing w:line="219" w:lineRule="auto"/>
              <w:ind w:left="37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1D7F3786" w14:textId="77777777" w:rsidR="00813999" w:rsidRDefault="00813999" w:rsidP="00BF2C22">
            <w:pPr>
              <w:pStyle w:val="TableText"/>
              <w:spacing w:before="13" w:line="234" w:lineRule="auto"/>
              <w:ind w:left="94" w:right="733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13999" w14:paraId="6C5AB59A" w14:textId="77777777" w:rsidTr="00BF2C22">
        <w:trPr>
          <w:trHeight w:val="789"/>
        </w:trPr>
        <w:tc>
          <w:tcPr>
            <w:tcW w:w="8859" w:type="dxa"/>
            <w:gridSpan w:val="2"/>
          </w:tcPr>
          <w:p w14:paraId="749DFF5E" w14:textId="77777777" w:rsidR="00813999" w:rsidRDefault="00813999" w:rsidP="00BF2C22">
            <w:pPr>
              <w:pStyle w:val="TableText"/>
              <w:spacing w:before="297" w:line="219" w:lineRule="auto"/>
              <w:ind w:left="3697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当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1"/>
              </w:rPr>
              <w:t>事</w:t>
            </w:r>
            <w:r>
              <w:rPr>
                <w:spacing w:val="54"/>
              </w:rPr>
              <w:t xml:space="preserve"> </w:t>
            </w:r>
            <w:r>
              <w:rPr>
                <w:b/>
                <w:bCs/>
                <w:spacing w:val="-11"/>
              </w:rPr>
              <w:t>人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1"/>
              </w:rPr>
              <w:t>信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11"/>
              </w:rPr>
              <w:t>息</w:t>
            </w:r>
          </w:p>
        </w:tc>
      </w:tr>
      <w:tr w:rsidR="00813999" w14:paraId="35191BCA" w14:textId="77777777" w:rsidTr="00BF2C22">
        <w:trPr>
          <w:trHeight w:val="2188"/>
        </w:trPr>
        <w:tc>
          <w:tcPr>
            <w:tcW w:w="2711" w:type="dxa"/>
          </w:tcPr>
          <w:p w14:paraId="6EF5C9E8" w14:textId="77777777" w:rsidR="00813999" w:rsidRDefault="00813999" w:rsidP="00BF2C22">
            <w:pPr>
              <w:spacing w:line="310" w:lineRule="auto"/>
            </w:pPr>
          </w:p>
          <w:p w14:paraId="664FB7F3" w14:textId="77777777" w:rsidR="00813999" w:rsidRDefault="00813999" w:rsidP="00BF2C22">
            <w:pPr>
              <w:spacing w:line="310" w:lineRule="auto"/>
            </w:pPr>
          </w:p>
          <w:p w14:paraId="1B50CA0F" w14:textId="77777777" w:rsidR="00813999" w:rsidRDefault="00813999" w:rsidP="00BF2C22">
            <w:pPr>
              <w:spacing w:line="311" w:lineRule="auto"/>
            </w:pPr>
          </w:p>
          <w:p w14:paraId="056460B1" w14:textId="77777777" w:rsidR="00813999" w:rsidRDefault="00813999" w:rsidP="00BF2C22">
            <w:pPr>
              <w:pStyle w:val="TableText"/>
              <w:spacing w:before="62" w:line="218" w:lineRule="auto"/>
              <w:ind w:left="74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原告</w:t>
            </w:r>
            <w:proofErr w:type="spellEnd"/>
          </w:p>
        </w:tc>
        <w:tc>
          <w:tcPr>
            <w:tcW w:w="6148" w:type="dxa"/>
          </w:tcPr>
          <w:p w14:paraId="76DE2576" w14:textId="77777777" w:rsidR="00813999" w:rsidRDefault="00813999" w:rsidP="00BF2C22">
            <w:pPr>
              <w:pStyle w:val="TableText"/>
              <w:spacing w:before="10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姓名：刘某某</w:t>
            </w:r>
          </w:p>
          <w:p w14:paraId="435024CA" w14:textId="77777777" w:rsidR="00813999" w:rsidRDefault="00813999" w:rsidP="00BF2C22">
            <w:pPr>
              <w:pStyle w:val="TableText"/>
              <w:spacing w:before="124" w:line="219" w:lineRule="auto"/>
              <w:ind w:left="73"/>
              <w:rPr>
                <w:rFonts w:ascii="MS Gothic" w:eastAsia="MS Gothic" w:hAnsi="MS Gothic" w:cs="MS Gothic" w:hint="eastAsia"/>
                <w:lang w:eastAsia="zh-CN"/>
              </w:rPr>
            </w:pPr>
            <w:r>
              <w:rPr>
                <w:spacing w:val="1"/>
                <w:lang w:eastAsia="zh-CN"/>
              </w:rPr>
              <w:t>性别：</w:t>
            </w:r>
            <w:proofErr w:type="gramStart"/>
            <w:r>
              <w:rPr>
                <w:spacing w:val="1"/>
                <w:lang w:eastAsia="zh-CN"/>
              </w:rPr>
              <w:t>男口女</w:t>
            </w:r>
            <w:proofErr w:type="gramEnd"/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</w:p>
          <w:p w14:paraId="74A03C36" w14:textId="77777777" w:rsidR="00813999" w:rsidRDefault="00813999" w:rsidP="00BF2C22">
            <w:pPr>
              <w:pStyle w:val="TableText"/>
              <w:spacing w:before="84" w:line="301" w:lineRule="auto"/>
              <w:ind w:left="73" w:right="3749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出生日期：1973年</w:t>
            </w:r>
            <w:r>
              <w:rPr>
                <w:lang w:eastAsia="zh-CN"/>
              </w:rPr>
              <w:t>XX</w:t>
            </w:r>
            <w:r>
              <w:rPr>
                <w:spacing w:val="2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2"/>
                <w:lang w:eastAsia="zh-CN"/>
              </w:rPr>
              <w:t>日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民族：汉族</w:t>
            </w:r>
          </w:p>
          <w:p w14:paraId="4232D3DC" w14:textId="77777777" w:rsidR="00813999" w:rsidRDefault="00813999" w:rsidP="00BF2C22">
            <w:pPr>
              <w:pStyle w:val="TableText"/>
              <w:spacing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工作单位：北京XX公司  职务：  职员 </w:t>
            </w:r>
            <w:r>
              <w:rPr>
                <w:spacing w:val="-1"/>
                <w:lang w:eastAsia="zh-CN"/>
              </w:rPr>
              <w:t xml:space="preserve"> 联系电话：XXXXX</w:t>
            </w:r>
          </w:p>
          <w:p w14:paraId="32F67CA9" w14:textId="77777777" w:rsidR="00813999" w:rsidRDefault="00813999" w:rsidP="00BF2C22">
            <w:pPr>
              <w:pStyle w:val="TableText"/>
              <w:spacing w:before="94" w:line="276" w:lineRule="auto"/>
              <w:ind w:left="73" w:right="217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住所地(户籍所在地):北京市门头沟区XX路XX号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经常居住地：同住所地</w:t>
            </w:r>
          </w:p>
        </w:tc>
      </w:tr>
      <w:tr w:rsidR="00813999" w14:paraId="4686E5E2" w14:textId="77777777" w:rsidTr="00BF2C22">
        <w:trPr>
          <w:trHeight w:val="1649"/>
        </w:trPr>
        <w:tc>
          <w:tcPr>
            <w:tcW w:w="2711" w:type="dxa"/>
          </w:tcPr>
          <w:p w14:paraId="1F4BD74C" w14:textId="77777777" w:rsidR="00813999" w:rsidRDefault="00813999" w:rsidP="00BF2C22">
            <w:pPr>
              <w:spacing w:line="333" w:lineRule="auto"/>
              <w:rPr>
                <w:lang w:eastAsia="zh-CN"/>
              </w:rPr>
            </w:pPr>
          </w:p>
          <w:p w14:paraId="3B8F39F4" w14:textId="77777777" w:rsidR="00813999" w:rsidRDefault="00813999" w:rsidP="00BF2C22">
            <w:pPr>
              <w:spacing w:line="334" w:lineRule="auto"/>
              <w:rPr>
                <w:lang w:eastAsia="zh-CN"/>
              </w:rPr>
            </w:pPr>
          </w:p>
          <w:p w14:paraId="00AF1A17" w14:textId="77777777" w:rsidR="00813999" w:rsidRDefault="00813999" w:rsidP="00BF2C22">
            <w:pPr>
              <w:pStyle w:val="TableText"/>
              <w:spacing w:before="61" w:line="219" w:lineRule="auto"/>
              <w:ind w:left="74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</w:tcPr>
          <w:p w14:paraId="58888CAA" w14:textId="77777777" w:rsidR="00813999" w:rsidRDefault="00813999" w:rsidP="00BF2C22">
            <w:pPr>
              <w:pStyle w:val="TableText"/>
              <w:spacing w:before="73" w:line="220" w:lineRule="auto"/>
              <w:ind w:left="73"/>
              <w:rPr>
                <w:rFonts w:ascii="MS Gothic" w:eastAsia="MS Gothic" w:hAnsi="MS Gothic" w:cs="MS Gothic" w:hint="eastAsia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14:paraId="09894B53" w14:textId="77777777" w:rsidR="00813999" w:rsidRDefault="00813999" w:rsidP="00BF2C22">
            <w:pPr>
              <w:pStyle w:val="TableText"/>
              <w:spacing w:before="73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姓名：汪某某</w:t>
            </w:r>
          </w:p>
          <w:p w14:paraId="731B6DDD" w14:textId="77777777" w:rsidR="00813999" w:rsidRDefault="00813999" w:rsidP="00BF2C22">
            <w:pPr>
              <w:pStyle w:val="TableText"/>
              <w:spacing w:before="84" w:line="233" w:lineRule="auto"/>
              <w:ind w:left="73"/>
              <w:rPr>
                <w:rFonts w:hint="eastAsia"/>
                <w:lang w:eastAsia="zh-CN"/>
              </w:rPr>
            </w:pPr>
            <w:r>
              <w:rPr>
                <w:position w:val="1"/>
                <w:lang w:eastAsia="zh-CN"/>
              </w:rPr>
              <w:t xml:space="preserve">单位：XX律师事务所  职务：律师        </w:t>
            </w:r>
            <w:proofErr w:type="spellStart"/>
            <w:r>
              <w:rPr>
                <w:position w:val="-1"/>
                <w:lang w:eastAsia="zh-CN"/>
              </w:rPr>
              <w:t>联系电话：XXXXX</w:t>
            </w:r>
            <w:proofErr w:type="spellEnd"/>
          </w:p>
          <w:p w14:paraId="7E52B8C2" w14:textId="77777777" w:rsidR="00813999" w:rsidRDefault="00813999" w:rsidP="00BF2C22">
            <w:pPr>
              <w:pStyle w:val="TableText"/>
              <w:spacing w:before="39" w:line="319" w:lineRule="auto"/>
              <w:ind w:left="73" w:right="319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代理权限：一般授权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特别授权口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无口</w:t>
            </w:r>
          </w:p>
        </w:tc>
      </w:tr>
      <w:tr w:rsidR="00813999" w14:paraId="45498C42" w14:textId="77777777" w:rsidTr="00BF2C22">
        <w:trPr>
          <w:trHeight w:val="1519"/>
        </w:trPr>
        <w:tc>
          <w:tcPr>
            <w:tcW w:w="2711" w:type="dxa"/>
          </w:tcPr>
          <w:p w14:paraId="402DEF3C" w14:textId="77777777" w:rsidR="00813999" w:rsidRDefault="00813999" w:rsidP="00BF2C22">
            <w:pPr>
              <w:pStyle w:val="TableText"/>
              <w:spacing w:before="134" w:line="334" w:lineRule="auto"/>
              <w:ind w:left="64" w:firstLine="29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声明更改外，适用于案件一审、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</w:tcPr>
          <w:p w14:paraId="3D3FAC5C" w14:textId="77777777" w:rsidR="00813999" w:rsidRDefault="00813999" w:rsidP="00BF2C22">
            <w:pPr>
              <w:spacing w:line="270" w:lineRule="auto"/>
              <w:rPr>
                <w:lang w:eastAsia="zh-CN"/>
              </w:rPr>
            </w:pPr>
          </w:p>
          <w:p w14:paraId="4EC41DE9" w14:textId="77777777" w:rsidR="00813999" w:rsidRDefault="00813999" w:rsidP="00BF2C22">
            <w:pPr>
              <w:pStyle w:val="TableText"/>
              <w:spacing w:before="62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地址：北京市</w:t>
            </w:r>
            <w:proofErr w:type="gramStart"/>
            <w:r>
              <w:rPr>
                <w:spacing w:val="-1"/>
                <w:lang w:eastAsia="zh-CN"/>
              </w:rPr>
              <w:t>大兴区</w:t>
            </w:r>
            <w:proofErr w:type="gramEnd"/>
            <w:r>
              <w:rPr>
                <w:spacing w:val="-1"/>
                <w:lang w:eastAsia="zh-CN"/>
              </w:rPr>
              <w:t>XX路XX号</w:t>
            </w:r>
          </w:p>
          <w:p w14:paraId="54BC6157" w14:textId="77777777" w:rsidR="00813999" w:rsidRDefault="00813999" w:rsidP="00BF2C22">
            <w:pPr>
              <w:pStyle w:val="TableText"/>
              <w:spacing w:before="124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收件人：汪某某</w:t>
            </w:r>
          </w:p>
          <w:p w14:paraId="59EF1D72" w14:textId="77777777" w:rsidR="00813999" w:rsidRDefault="00813999" w:rsidP="00BF2C22">
            <w:pPr>
              <w:pStyle w:val="TableText"/>
              <w:spacing w:before="206" w:line="221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电话：</w:t>
            </w:r>
            <w:r>
              <w:rPr>
                <w:lang w:eastAsia="zh-CN"/>
              </w:rPr>
              <w:t>XXXXXX</w:t>
            </w:r>
          </w:p>
        </w:tc>
      </w:tr>
      <w:tr w:rsidR="00813999" w14:paraId="3688AD12" w14:textId="77777777" w:rsidTr="00BF2C22">
        <w:trPr>
          <w:trHeight w:val="1029"/>
        </w:trPr>
        <w:tc>
          <w:tcPr>
            <w:tcW w:w="2711" w:type="dxa"/>
          </w:tcPr>
          <w:p w14:paraId="3196A4C2" w14:textId="77777777" w:rsidR="00813999" w:rsidRDefault="00813999" w:rsidP="00BF2C22">
            <w:pPr>
              <w:pStyle w:val="TableText"/>
              <w:spacing w:before="165" w:line="220" w:lineRule="auto"/>
              <w:ind w:left="74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148" w:type="dxa"/>
          </w:tcPr>
          <w:p w14:paraId="7B3B65B6" w14:textId="77777777" w:rsidR="00813999" w:rsidRDefault="00813999" w:rsidP="00BF2C22">
            <w:pPr>
              <w:pStyle w:val="TableText"/>
              <w:spacing w:before="94" w:line="228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pacing w:val="-3"/>
                <w:lang w:eastAsia="zh-CN"/>
              </w:rPr>
              <w:t>☑</w:t>
            </w:r>
            <w:r>
              <w:rPr>
                <w:spacing w:val="-3"/>
                <w:lang w:eastAsia="zh-CN"/>
              </w:rPr>
              <w:t>方式：短信</w:t>
            </w:r>
            <w:proofErr w:type="spellStart"/>
            <w:r>
              <w:rPr>
                <w:spacing w:val="-3"/>
                <w:u w:val="single"/>
                <w:lang w:eastAsia="zh-CN"/>
              </w:rPr>
              <w:t>XxXXX</w:t>
            </w:r>
            <w:proofErr w:type="spellEnd"/>
            <w:r>
              <w:rPr>
                <w:spacing w:val="-3"/>
                <w:u w:val="single"/>
                <w:lang w:eastAsia="zh-CN"/>
              </w:rPr>
              <w:t xml:space="preserve"> </w:t>
            </w:r>
            <w:proofErr w:type="gramStart"/>
            <w:r>
              <w:rPr>
                <w:spacing w:val="-3"/>
                <w:u w:val="single"/>
                <w:lang w:eastAsia="zh-CN"/>
              </w:rPr>
              <w:t>微信</w:t>
            </w:r>
            <w:proofErr w:type="gramEnd"/>
            <w:r>
              <w:rPr>
                <w:spacing w:val="-90"/>
                <w:lang w:eastAsia="zh-CN"/>
              </w:rPr>
              <w:t xml:space="preserve"> </w:t>
            </w:r>
            <w:r>
              <w:rPr>
                <w:spacing w:val="3"/>
                <w:u w:val="single"/>
                <w:lang w:eastAsia="zh-CN"/>
              </w:rPr>
              <w:t xml:space="preserve">       </w:t>
            </w:r>
            <w:r>
              <w:rPr>
                <w:spacing w:val="21"/>
                <w:lang w:eastAsia="zh-CN"/>
              </w:rPr>
              <w:t xml:space="preserve">  </w:t>
            </w:r>
            <w:r>
              <w:rPr>
                <w:spacing w:val="-3"/>
                <w:position w:val="-1"/>
                <w:lang w:eastAsia="zh-CN"/>
              </w:rPr>
              <w:t>传真</w:t>
            </w:r>
            <w:r>
              <w:rPr>
                <w:spacing w:val="-88"/>
                <w:position w:val="-1"/>
                <w:lang w:eastAsia="zh-CN"/>
              </w:rPr>
              <w:t xml:space="preserve"> </w:t>
            </w:r>
            <w:r>
              <w:rPr>
                <w:spacing w:val="2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spacing w:val="-3"/>
                <w:lang w:eastAsia="zh-CN"/>
              </w:rPr>
              <w:t>邮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箱</w:t>
            </w:r>
            <w:r>
              <w:rPr>
                <w:spacing w:val="-3"/>
                <w:u w:val="single"/>
                <w:lang w:eastAsia="zh-CN"/>
              </w:rPr>
              <w:t xml:space="preserve">       </w:t>
            </w:r>
          </w:p>
          <w:p w14:paraId="30BA0302" w14:textId="77777777" w:rsidR="00813999" w:rsidRDefault="00813999" w:rsidP="00BF2C22">
            <w:pPr>
              <w:pStyle w:val="TableText"/>
              <w:spacing w:before="106" w:line="220" w:lineRule="auto"/>
              <w:ind w:left="723"/>
              <w:rPr>
                <w:rFonts w:hint="eastAsia"/>
              </w:rPr>
            </w:pPr>
            <w:proofErr w:type="spellStart"/>
            <w:r>
              <w:rPr>
                <w:spacing w:val="-5"/>
              </w:rPr>
              <w:t>其他</w:t>
            </w:r>
            <w:proofErr w:type="spellEnd"/>
            <w:r>
              <w:rPr>
                <w:spacing w:val="-86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</w:p>
          <w:p w14:paraId="6B12425C" w14:textId="77777777" w:rsidR="00813999" w:rsidRDefault="00813999" w:rsidP="00BF2C22">
            <w:pPr>
              <w:pStyle w:val="TableText"/>
              <w:spacing w:before="143" w:line="198" w:lineRule="auto"/>
              <w:ind w:left="73"/>
              <w:rPr>
                <w:rFonts w:hint="eastAsia"/>
              </w:rPr>
            </w:pPr>
            <w:proofErr w:type="spellStart"/>
            <w:r>
              <w:rPr>
                <w:spacing w:val="14"/>
              </w:rPr>
              <w:t>否口</w:t>
            </w:r>
            <w:proofErr w:type="spellEnd"/>
          </w:p>
        </w:tc>
      </w:tr>
      <w:tr w:rsidR="00813999" w14:paraId="27683C6D" w14:textId="77777777" w:rsidTr="00BF2C22">
        <w:trPr>
          <w:trHeight w:val="2463"/>
        </w:trPr>
        <w:tc>
          <w:tcPr>
            <w:tcW w:w="2711" w:type="dxa"/>
          </w:tcPr>
          <w:p w14:paraId="346469E0" w14:textId="77777777" w:rsidR="00813999" w:rsidRDefault="00813999" w:rsidP="00BF2C22">
            <w:pPr>
              <w:spacing w:line="268" w:lineRule="auto"/>
            </w:pPr>
          </w:p>
          <w:p w14:paraId="0B3E8427" w14:textId="77777777" w:rsidR="00813999" w:rsidRDefault="00813999" w:rsidP="00BF2C22">
            <w:pPr>
              <w:spacing w:line="269" w:lineRule="auto"/>
            </w:pPr>
          </w:p>
          <w:p w14:paraId="78609478" w14:textId="77777777" w:rsidR="00813999" w:rsidRDefault="00813999" w:rsidP="00BF2C22">
            <w:pPr>
              <w:spacing w:line="269" w:lineRule="auto"/>
            </w:pPr>
          </w:p>
          <w:p w14:paraId="2C2CCAAA" w14:textId="77777777" w:rsidR="00813999" w:rsidRDefault="00813999" w:rsidP="00BF2C22">
            <w:pPr>
              <w:spacing w:line="269" w:lineRule="auto"/>
            </w:pPr>
          </w:p>
          <w:p w14:paraId="4D679407" w14:textId="77777777" w:rsidR="00813999" w:rsidRDefault="00813999" w:rsidP="00BF2C22">
            <w:pPr>
              <w:pStyle w:val="TableText"/>
              <w:spacing w:before="62" w:line="218" w:lineRule="auto"/>
              <w:ind w:left="74"/>
              <w:rPr>
                <w:rFonts w:hint="eastAsia"/>
              </w:rPr>
            </w:pPr>
            <w:proofErr w:type="spellStart"/>
            <w:r>
              <w:rPr>
                <w:spacing w:val="6"/>
              </w:rPr>
              <w:t>被告</w:t>
            </w:r>
            <w:proofErr w:type="spellEnd"/>
          </w:p>
        </w:tc>
        <w:tc>
          <w:tcPr>
            <w:tcW w:w="6148" w:type="dxa"/>
          </w:tcPr>
          <w:p w14:paraId="19A6BA32" w14:textId="77777777" w:rsidR="00813999" w:rsidRDefault="00813999" w:rsidP="00BF2C22">
            <w:pPr>
              <w:pStyle w:val="TableText"/>
              <w:spacing w:before="65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14:paraId="2C41C7FD" w14:textId="77777777" w:rsidR="00813999" w:rsidRDefault="00813999" w:rsidP="00BF2C22">
            <w:pPr>
              <w:pStyle w:val="TableText"/>
              <w:spacing w:before="63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住所地(主要办事机构所在地):北京市</w:t>
            </w:r>
            <w:proofErr w:type="gramStart"/>
            <w:r>
              <w:rPr>
                <w:lang w:eastAsia="zh-CN"/>
              </w:rPr>
              <w:t>平</w:t>
            </w:r>
            <w:r>
              <w:rPr>
                <w:spacing w:val="-1"/>
                <w:lang w:eastAsia="zh-CN"/>
              </w:rPr>
              <w:t>谷区</w:t>
            </w:r>
            <w:proofErr w:type="gramEnd"/>
            <w:r>
              <w:rPr>
                <w:spacing w:val="-1"/>
                <w:lang w:eastAsia="zh-CN"/>
              </w:rPr>
              <w:t>XX路XX号</w:t>
            </w:r>
          </w:p>
          <w:p w14:paraId="72A1F4BF" w14:textId="77777777" w:rsidR="00813999" w:rsidRDefault="00813999" w:rsidP="00BF2C22">
            <w:pPr>
              <w:pStyle w:val="TableText"/>
              <w:spacing w:before="86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注册地/登记地：北京市</w:t>
            </w:r>
            <w:proofErr w:type="gramStart"/>
            <w:r>
              <w:rPr>
                <w:spacing w:val="-1"/>
                <w:lang w:eastAsia="zh-CN"/>
              </w:rPr>
              <w:t>平谷区</w:t>
            </w:r>
            <w:proofErr w:type="gramEnd"/>
            <w:r>
              <w:rPr>
                <w:spacing w:val="-1"/>
                <w:lang w:eastAsia="zh-CN"/>
              </w:rPr>
              <w:t>XX路XX号</w:t>
            </w:r>
          </w:p>
          <w:p w14:paraId="4A373A4C" w14:textId="77777777" w:rsidR="00813999" w:rsidRDefault="00813999" w:rsidP="00BF2C22">
            <w:pPr>
              <w:pStyle w:val="TableText"/>
              <w:spacing w:before="95" w:line="277" w:lineRule="auto"/>
              <w:ind w:left="73" w:right="372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法定代表人/主要负责人：张某某 职务：董事长   </w:t>
            </w:r>
            <w:r>
              <w:rPr>
                <w:spacing w:val="-1"/>
                <w:lang w:eastAsia="zh-CN"/>
              </w:rPr>
              <w:t>联系电话：XXXXX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统一社会信用代码：</w:t>
            </w:r>
          </w:p>
          <w:p w14:paraId="43C459A4" w14:textId="77777777" w:rsidR="00813999" w:rsidRDefault="00813999" w:rsidP="00BF2C22">
            <w:pPr>
              <w:pStyle w:val="TableText"/>
              <w:spacing w:before="49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</w:t>
            </w:r>
            <w:r>
              <w:rPr>
                <w:lang w:eastAsia="zh-CN"/>
              </w:rPr>
              <w:t>企业法人口</w:t>
            </w:r>
          </w:p>
          <w:p w14:paraId="5EAFAEDC" w14:textId="77777777" w:rsidR="00813999" w:rsidRDefault="00813999" w:rsidP="00BF2C22">
            <w:pPr>
              <w:pStyle w:val="TableText"/>
              <w:spacing w:before="73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团体口基金会口社会服务机构口</w:t>
            </w:r>
          </w:p>
          <w:p w14:paraId="14D4164D" w14:textId="77777777" w:rsidR="00813999" w:rsidRDefault="00813999" w:rsidP="00BF2C22">
            <w:pPr>
              <w:pStyle w:val="TableText"/>
              <w:spacing w:before="84" w:line="219" w:lineRule="auto"/>
              <w:ind w:left="7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农村集体经济组织法人口城镇农村的合作</w:t>
            </w:r>
            <w:r>
              <w:rPr>
                <w:spacing w:val="-1"/>
                <w:lang w:eastAsia="zh-CN"/>
              </w:rPr>
              <w:t>经济组织法人口基</w:t>
            </w:r>
          </w:p>
        </w:tc>
      </w:tr>
    </w:tbl>
    <w:p w14:paraId="64E2DAC4" w14:textId="77777777" w:rsidR="00813999" w:rsidRDefault="00813999" w:rsidP="00813999">
      <w:pPr>
        <w:rPr>
          <w:lang w:eastAsia="zh-CN"/>
        </w:rPr>
      </w:pPr>
    </w:p>
    <w:p w14:paraId="6DEF81BE" w14:textId="77777777" w:rsidR="00813999" w:rsidRDefault="00813999" w:rsidP="00813999">
      <w:pPr>
        <w:rPr>
          <w:lang w:eastAsia="zh-CN"/>
        </w:rPr>
        <w:sectPr w:rsidR="00813999" w:rsidSect="00813999">
          <w:footerReference w:type="default" r:id="rId15"/>
          <w:pgSz w:w="11650" w:h="16880"/>
          <w:pgMar w:top="1317" w:right="1165" w:bottom="1201" w:left="1615" w:header="0" w:footer="966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813999" w14:paraId="6A617260" w14:textId="77777777" w:rsidTr="00BF2C22">
        <w:trPr>
          <w:trHeight w:val="944"/>
        </w:trPr>
        <w:tc>
          <w:tcPr>
            <w:tcW w:w="2692" w:type="dxa"/>
          </w:tcPr>
          <w:p w14:paraId="18514F7C" w14:textId="77777777" w:rsidR="00813999" w:rsidRDefault="00813999" w:rsidP="00BF2C22">
            <w:pPr>
              <w:rPr>
                <w:lang w:eastAsia="zh-CN"/>
              </w:rPr>
            </w:pPr>
          </w:p>
        </w:tc>
        <w:tc>
          <w:tcPr>
            <w:tcW w:w="6108" w:type="dxa"/>
          </w:tcPr>
          <w:p w14:paraId="02630C76" w14:textId="77777777" w:rsidR="00813999" w:rsidRDefault="00813999" w:rsidP="00BF2C22">
            <w:pPr>
              <w:pStyle w:val="TableText"/>
              <w:spacing w:before="52" w:line="219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14:paraId="2CE1B820" w14:textId="77777777" w:rsidR="00813999" w:rsidRDefault="00813999" w:rsidP="00BF2C22">
            <w:pPr>
              <w:pStyle w:val="TableText"/>
              <w:spacing w:before="106" w:line="288" w:lineRule="auto"/>
              <w:ind w:left="621" w:right="1078" w:hanging="489"/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>构口 国有口(控股口</w:t>
            </w:r>
            <w:proofErr w:type="gramStart"/>
            <w:r>
              <w:rPr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sz w:val="18"/>
                <w:szCs w:val="18"/>
                <w:lang w:eastAsia="zh-CN"/>
              </w:rPr>
              <w:t>)民营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</w:p>
        </w:tc>
      </w:tr>
      <w:tr w:rsidR="00813999" w14:paraId="07872ACA" w14:textId="77777777" w:rsidTr="00BF2C22">
        <w:trPr>
          <w:trHeight w:val="619"/>
        </w:trPr>
        <w:tc>
          <w:tcPr>
            <w:tcW w:w="8800" w:type="dxa"/>
            <w:gridSpan w:val="2"/>
          </w:tcPr>
          <w:p w14:paraId="376DBA0C" w14:textId="77777777" w:rsidR="00813999" w:rsidRDefault="00813999" w:rsidP="00BF2C22">
            <w:pPr>
              <w:pStyle w:val="TableText"/>
              <w:spacing w:before="157" w:line="219" w:lineRule="auto"/>
              <w:ind w:left="3309"/>
              <w:rPr>
                <w:rFonts w:hint="eastAsia"/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-2"/>
                <w:sz w:val="31"/>
                <w:szCs w:val="31"/>
              </w:rPr>
              <w:t>诉讼请求和依据</w:t>
            </w:r>
            <w:proofErr w:type="spellEnd"/>
          </w:p>
        </w:tc>
      </w:tr>
      <w:tr w:rsidR="00813999" w14:paraId="72BF1E48" w14:textId="77777777" w:rsidTr="00BF2C22">
        <w:trPr>
          <w:trHeight w:val="699"/>
        </w:trPr>
        <w:tc>
          <w:tcPr>
            <w:tcW w:w="2692" w:type="dxa"/>
          </w:tcPr>
          <w:p w14:paraId="67814559" w14:textId="77777777" w:rsidR="00813999" w:rsidRDefault="00813999" w:rsidP="00BF2C22">
            <w:pPr>
              <w:spacing w:line="259" w:lineRule="auto"/>
            </w:pPr>
          </w:p>
          <w:p w14:paraId="654E497C" w14:textId="77777777" w:rsidR="00813999" w:rsidRDefault="00813999" w:rsidP="00BF2C22">
            <w:pPr>
              <w:pStyle w:val="TableText"/>
              <w:spacing w:before="58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</w:tcPr>
          <w:p w14:paraId="0766184E" w14:textId="77777777" w:rsidR="00813999" w:rsidRDefault="00813999" w:rsidP="00BF2C22">
            <w:pPr>
              <w:pStyle w:val="TableText"/>
              <w:spacing w:before="109" w:line="297" w:lineRule="auto"/>
              <w:ind w:left="132" w:right="5135"/>
              <w:rPr>
                <w:rFonts w:hint="eastAsia"/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口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15"/>
                <w:sz w:val="18"/>
                <w:szCs w:val="18"/>
              </w:rPr>
              <w:t>☑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5D8CE094" w14:textId="77777777" w:rsidTr="00BF2C22">
        <w:trPr>
          <w:trHeight w:val="740"/>
        </w:trPr>
        <w:tc>
          <w:tcPr>
            <w:tcW w:w="2692" w:type="dxa"/>
          </w:tcPr>
          <w:p w14:paraId="28F9A7F8" w14:textId="77777777" w:rsidR="00813999" w:rsidRDefault="00813999" w:rsidP="00BF2C22">
            <w:pPr>
              <w:pStyle w:val="TableText"/>
              <w:spacing w:before="139" w:line="303" w:lineRule="auto"/>
              <w:ind w:left="124" w:right="60" w:hanging="3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08" w:type="dxa"/>
          </w:tcPr>
          <w:p w14:paraId="0CAD99A8" w14:textId="77777777" w:rsidR="00813999" w:rsidRDefault="00813999" w:rsidP="00BF2C22">
            <w:pPr>
              <w:pStyle w:val="TableText"/>
              <w:spacing w:before="140" w:line="220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  <w:t>☑</w:t>
            </w:r>
            <w:r>
              <w:rPr>
                <w:sz w:val="18"/>
                <w:szCs w:val="18"/>
                <w:lang w:eastAsia="zh-CN"/>
              </w:rPr>
              <w:t>否口</w:t>
            </w:r>
          </w:p>
          <w:p w14:paraId="7AEC7D39" w14:textId="77777777" w:rsidR="00813999" w:rsidRDefault="00813999" w:rsidP="00BF2C22">
            <w:pPr>
              <w:pStyle w:val="TableText"/>
              <w:spacing w:before="145" w:line="219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明细：11个月第二倍工资共计33000元</w:t>
            </w:r>
          </w:p>
        </w:tc>
      </w:tr>
      <w:tr w:rsidR="00813999" w14:paraId="58E49CBA" w14:textId="77777777" w:rsidTr="00BF2C22">
        <w:trPr>
          <w:trHeight w:val="690"/>
        </w:trPr>
        <w:tc>
          <w:tcPr>
            <w:tcW w:w="2692" w:type="dxa"/>
          </w:tcPr>
          <w:p w14:paraId="009064C3" w14:textId="77777777" w:rsidR="00813999" w:rsidRDefault="00813999" w:rsidP="00BF2C22">
            <w:pPr>
              <w:pStyle w:val="TableText"/>
              <w:spacing w:before="260" w:line="220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</w:tcPr>
          <w:p w14:paraId="3E763BE5" w14:textId="77777777" w:rsidR="00813999" w:rsidRDefault="00813999" w:rsidP="00BF2C22">
            <w:pPr>
              <w:pStyle w:val="TableText"/>
              <w:spacing w:before="151" w:line="271" w:lineRule="auto"/>
              <w:ind w:left="132" w:right="5135"/>
              <w:rPr>
                <w:rFonts w:hint="eastAsia"/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口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15"/>
                <w:sz w:val="18"/>
                <w:szCs w:val="18"/>
              </w:rPr>
              <w:t>☑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5E630E53" w14:textId="77777777" w:rsidTr="00BF2C22">
        <w:trPr>
          <w:trHeight w:val="639"/>
        </w:trPr>
        <w:tc>
          <w:tcPr>
            <w:tcW w:w="2692" w:type="dxa"/>
          </w:tcPr>
          <w:p w14:paraId="555D7D63" w14:textId="77777777" w:rsidR="00813999" w:rsidRDefault="00813999" w:rsidP="00BF2C22">
            <w:pPr>
              <w:pStyle w:val="TableText"/>
              <w:spacing w:before="299" w:line="219" w:lineRule="auto"/>
              <w:ind w:left="1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08" w:type="dxa"/>
          </w:tcPr>
          <w:p w14:paraId="7EA0156E" w14:textId="77777777" w:rsidR="00813999" w:rsidRDefault="00813999" w:rsidP="00BF2C22">
            <w:pPr>
              <w:pStyle w:val="TableText"/>
              <w:spacing w:before="131" w:line="255" w:lineRule="auto"/>
              <w:ind w:left="132" w:right="5139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是口</w:t>
            </w:r>
            <w:proofErr w:type="spellEnd"/>
            <w:r>
              <w:rPr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否区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7FC3FF29" w14:textId="77777777" w:rsidTr="00BF2C22">
        <w:trPr>
          <w:trHeight w:val="650"/>
        </w:trPr>
        <w:tc>
          <w:tcPr>
            <w:tcW w:w="2692" w:type="dxa"/>
          </w:tcPr>
          <w:p w14:paraId="19297F9D" w14:textId="77777777" w:rsidR="00813999" w:rsidRDefault="00813999" w:rsidP="00BF2C22">
            <w:pPr>
              <w:pStyle w:val="TableText"/>
              <w:spacing w:before="90" w:line="282" w:lineRule="auto"/>
              <w:ind w:left="124" w:right="87" w:hanging="3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08" w:type="dxa"/>
          </w:tcPr>
          <w:p w14:paraId="68116E5E" w14:textId="77777777" w:rsidR="00813999" w:rsidRDefault="00813999" w:rsidP="00BF2C22">
            <w:pPr>
              <w:pStyle w:val="TableText"/>
              <w:spacing w:before="121" w:line="266" w:lineRule="auto"/>
              <w:ind w:left="132" w:right="5242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是口否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>☑</w:t>
            </w:r>
            <w:r>
              <w:rPr>
                <w:rFonts w:ascii="MS Gothic" w:eastAsia="MS Gothic" w:hAnsi="MS Gothic" w:cs="MS Gothi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46935D03" w14:textId="77777777" w:rsidTr="00BF2C22">
        <w:trPr>
          <w:trHeight w:val="710"/>
        </w:trPr>
        <w:tc>
          <w:tcPr>
            <w:tcW w:w="2692" w:type="dxa"/>
          </w:tcPr>
          <w:p w14:paraId="1D20C122" w14:textId="77777777" w:rsidR="00813999" w:rsidRDefault="00813999" w:rsidP="00BF2C22">
            <w:pPr>
              <w:pStyle w:val="TableText"/>
              <w:spacing w:before="120" w:line="297" w:lineRule="auto"/>
              <w:ind w:left="124" w:right="73" w:hanging="5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6.是否主张解除劳动合同经济补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偿</w:t>
            </w:r>
          </w:p>
        </w:tc>
        <w:tc>
          <w:tcPr>
            <w:tcW w:w="6108" w:type="dxa"/>
          </w:tcPr>
          <w:p w14:paraId="0C9DE4EF" w14:textId="77777777" w:rsidR="00813999" w:rsidRDefault="00813999" w:rsidP="00BF2C22">
            <w:pPr>
              <w:pStyle w:val="TableText"/>
              <w:spacing w:before="111" w:line="220" w:lineRule="auto"/>
              <w:ind w:left="132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</w:rPr>
              <w:t>☑</w:t>
            </w:r>
            <w:r>
              <w:rPr>
                <w:spacing w:val="-3"/>
                <w:sz w:val="18"/>
                <w:szCs w:val="18"/>
              </w:rPr>
              <w:t>否</w:t>
            </w:r>
            <w:proofErr w:type="spellEnd"/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口</w:t>
            </w:r>
          </w:p>
          <w:p w14:paraId="2064656A" w14:textId="77777777" w:rsidR="00813999" w:rsidRDefault="00813999" w:rsidP="00BF2C22">
            <w:pPr>
              <w:pStyle w:val="TableText"/>
              <w:spacing w:before="174" w:line="204" w:lineRule="auto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 w:rsidR="00813999" w14:paraId="61DA9A22" w14:textId="77777777" w:rsidTr="00BF2C22">
        <w:trPr>
          <w:trHeight w:val="709"/>
        </w:trPr>
        <w:tc>
          <w:tcPr>
            <w:tcW w:w="2692" w:type="dxa"/>
          </w:tcPr>
          <w:p w14:paraId="1E641D33" w14:textId="77777777" w:rsidR="00813999" w:rsidRDefault="00813999" w:rsidP="00BF2C22">
            <w:pPr>
              <w:pStyle w:val="TableText"/>
              <w:spacing w:before="112" w:line="301" w:lineRule="auto"/>
              <w:ind w:left="124" w:right="68" w:hanging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7.是否主张违法解除劳动合同赔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偿金</w:t>
            </w:r>
          </w:p>
        </w:tc>
        <w:tc>
          <w:tcPr>
            <w:tcW w:w="6108" w:type="dxa"/>
          </w:tcPr>
          <w:p w14:paraId="01C0F098" w14:textId="77777777" w:rsidR="00813999" w:rsidRDefault="00813999" w:rsidP="00BF2C22">
            <w:pPr>
              <w:pStyle w:val="TableText"/>
              <w:spacing w:before="102" w:line="306" w:lineRule="auto"/>
              <w:ind w:left="132" w:right="5150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是口</w:t>
            </w:r>
            <w:proofErr w:type="spellEnd"/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/>
                <w:spacing w:val="-5"/>
                <w:sz w:val="18"/>
                <w:szCs w:val="18"/>
              </w:rPr>
              <w:t>☑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13999" w14:paraId="355F1FB8" w14:textId="77777777" w:rsidTr="00BF2C22">
        <w:trPr>
          <w:trHeight w:val="1069"/>
        </w:trPr>
        <w:tc>
          <w:tcPr>
            <w:tcW w:w="2692" w:type="dxa"/>
          </w:tcPr>
          <w:p w14:paraId="1A57FCEC" w14:textId="77777777" w:rsidR="00813999" w:rsidRDefault="00813999" w:rsidP="00BF2C22">
            <w:pPr>
              <w:spacing w:line="390" w:lineRule="auto"/>
              <w:rPr>
                <w:lang w:eastAsia="zh-CN"/>
              </w:rPr>
            </w:pPr>
          </w:p>
          <w:p w14:paraId="3C8EA9CC" w14:textId="77777777" w:rsidR="00813999" w:rsidRDefault="00813999" w:rsidP="00BF2C22">
            <w:pPr>
              <w:pStyle w:val="TableText"/>
              <w:spacing w:before="58" w:line="219" w:lineRule="auto"/>
              <w:ind w:left="1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08" w:type="dxa"/>
          </w:tcPr>
          <w:p w14:paraId="4814DC90" w14:textId="77777777" w:rsidR="00813999" w:rsidRDefault="00813999" w:rsidP="00BF2C22">
            <w:pPr>
              <w:spacing w:line="392" w:lineRule="auto"/>
              <w:rPr>
                <w:lang w:eastAsia="zh-CN"/>
              </w:rPr>
            </w:pPr>
          </w:p>
          <w:p w14:paraId="635E57E7" w14:textId="77777777" w:rsidR="00813999" w:rsidRDefault="00813999" w:rsidP="00BF2C22">
            <w:pPr>
              <w:pStyle w:val="TableText"/>
              <w:spacing w:before="58" w:line="220" w:lineRule="auto"/>
              <w:ind w:left="132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813999" w14:paraId="70285C77" w14:textId="77777777" w:rsidTr="00BF2C22">
        <w:trPr>
          <w:trHeight w:val="600"/>
        </w:trPr>
        <w:tc>
          <w:tcPr>
            <w:tcW w:w="2692" w:type="dxa"/>
          </w:tcPr>
          <w:p w14:paraId="1D50B7C7" w14:textId="77777777" w:rsidR="00813999" w:rsidRDefault="00813999" w:rsidP="00BF2C22">
            <w:pPr>
              <w:pStyle w:val="TableText"/>
              <w:spacing w:before="213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</w:tcPr>
          <w:p w14:paraId="3CA71048" w14:textId="77777777" w:rsidR="00813999" w:rsidRDefault="00813999" w:rsidP="00BF2C22">
            <w:pPr>
              <w:pStyle w:val="TableText"/>
              <w:spacing w:before="211" w:line="218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全部诉讼费用由被告承担</w:t>
            </w:r>
          </w:p>
        </w:tc>
      </w:tr>
      <w:tr w:rsidR="00813999" w14:paraId="4E534878" w14:textId="77777777" w:rsidTr="00BF2C22">
        <w:trPr>
          <w:trHeight w:val="1879"/>
        </w:trPr>
        <w:tc>
          <w:tcPr>
            <w:tcW w:w="2692" w:type="dxa"/>
          </w:tcPr>
          <w:p w14:paraId="577037EA" w14:textId="77777777" w:rsidR="00813999" w:rsidRDefault="00813999" w:rsidP="00BF2C22">
            <w:pPr>
              <w:spacing w:line="263" w:lineRule="auto"/>
              <w:rPr>
                <w:lang w:eastAsia="zh-CN"/>
              </w:rPr>
            </w:pPr>
          </w:p>
          <w:p w14:paraId="071E016D" w14:textId="77777777" w:rsidR="00813999" w:rsidRDefault="00813999" w:rsidP="00BF2C22">
            <w:pPr>
              <w:spacing w:line="263" w:lineRule="auto"/>
              <w:rPr>
                <w:lang w:eastAsia="zh-CN"/>
              </w:rPr>
            </w:pPr>
          </w:p>
          <w:p w14:paraId="252957EA" w14:textId="77777777" w:rsidR="00813999" w:rsidRDefault="00813999" w:rsidP="00BF2C22">
            <w:pPr>
              <w:spacing w:line="264" w:lineRule="auto"/>
              <w:rPr>
                <w:lang w:eastAsia="zh-CN"/>
              </w:rPr>
            </w:pPr>
          </w:p>
          <w:p w14:paraId="3E1E7104" w14:textId="77777777" w:rsidR="00813999" w:rsidRDefault="00813999" w:rsidP="00BF2C22">
            <w:pPr>
              <w:pStyle w:val="TableText"/>
              <w:spacing w:before="58" w:line="219" w:lineRule="auto"/>
              <w:ind w:left="1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08" w:type="dxa"/>
          </w:tcPr>
          <w:p w14:paraId="30E28B75" w14:textId="77777777" w:rsidR="00813999" w:rsidRDefault="00813999" w:rsidP="00BF2C22">
            <w:pPr>
              <w:pStyle w:val="TableText"/>
              <w:spacing w:before="156" w:line="223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14:paraId="7E0CDBA5" w14:textId="77777777" w:rsidR="00813999" w:rsidRDefault="00813999" w:rsidP="00BF2C22">
            <w:pPr>
              <w:pStyle w:val="TableText"/>
              <w:spacing w:before="210" w:line="439" w:lineRule="auto"/>
              <w:ind w:left="132" w:right="5064"/>
              <w:jc w:val="both"/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保全法院： 保全文书： </w:t>
            </w:r>
            <w:r>
              <w:rPr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813999" w14:paraId="3D6052A7" w14:textId="77777777" w:rsidTr="00BF2C22">
        <w:trPr>
          <w:trHeight w:val="779"/>
        </w:trPr>
        <w:tc>
          <w:tcPr>
            <w:tcW w:w="8800" w:type="dxa"/>
            <w:gridSpan w:val="2"/>
          </w:tcPr>
          <w:p w14:paraId="6C10036D" w14:textId="77777777" w:rsidR="00813999" w:rsidRDefault="00813999" w:rsidP="00BF2C22">
            <w:pPr>
              <w:pStyle w:val="TableText"/>
              <w:spacing w:before="246" w:line="220" w:lineRule="auto"/>
              <w:ind w:left="3619"/>
              <w:rPr>
                <w:rFonts w:hint="eastAsia"/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事实和理由</w:t>
            </w:r>
            <w:proofErr w:type="spellEnd"/>
          </w:p>
        </w:tc>
      </w:tr>
      <w:tr w:rsidR="00813999" w14:paraId="048A00A0" w14:textId="77777777" w:rsidTr="00BF2C22">
        <w:trPr>
          <w:trHeight w:val="550"/>
        </w:trPr>
        <w:tc>
          <w:tcPr>
            <w:tcW w:w="2692" w:type="dxa"/>
          </w:tcPr>
          <w:p w14:paraId="334F936E" w14:textId="77777777" w:rsidR="00813999" w:rsidRDefault="00813999" w:rsidP="00BF2C22">
            <w:pPr>
              <w:pStyle w:val="TableText"/>
              <w:spacing w:before="195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</w:tcPr>
          <w:p w14:paraId="0ED7B6BC" w14:textId="77777777" w:rsidR="00813999" w:rsidRDefault="00813999" w:rsidP="00BF2C22">
            <w:pPr>
              <w:pStyle w:val="TableText"/>
              <w:spacing w:before="194" w:line="219" w:lineRule="auto"/>
              <w:ind w:left="13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未签订书面劳动合同，经劳动仲裁确认存在劳动关系</w:t>
            </w:r>
          </w:p>
        </w:tc>
      </w:tr>
      <w:tr w:rsidR="00813999" w14:paraId="693B3BC0" w14:textId="77777777" w:rsidTr="00BF2C22">
        <w:trPr>
          <w:trHeight w:val="1129"/>
        </w:trPr>
        <w:tc>
          <w:tcPr>
            <w:tcW w:w="2692" w:type="dxa"/>
          </w:tcPr>
          <w:p w14:paraId="3D46A1B0" w14:textId="77777777" w:rsidR="00813999" w:rsidRDefault="00813999" w:rsidP="00BF2C22">
            <w:pPr>
              <w:spacing w:line="424" w:lineRule="auto"/>
              <w:rPr>
                <w:lang w:eastAsia="zh-CN"/>
              </w:rPr>
            </w:pPr>
          </w:p>
          <w:p w14:paraId="59B5B32E" w14:textId="77777777" w:rsidR="00813999" w:rsidRDefault="00813999" w:rsidP="00BF2C22">
            <w:pPr>
              <w:pStyle w:val="TableText"/>
              <w:spacing w:before="58" w:line="219" w:lineRule="auto"/>
              <w:ind w:left="12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</w:tcPr>
          <w:p w14:paraId="2AA7C82D" w14:textId="77777777" w:rsidR="00813999" w:rsidRDefault="00813999" w:rsidP="00BF2C22">
            <w:pPr>
              <w:pStyle w:val="TableText"/>
              <w:spacing w:before="145" w:line="219" w:lineRule="auto"/>
              <w:ind w:left="8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  <w:lang w:eastAsia="zh-CN"/>
              </w:rPr>
              <w:t>工作，约定每月工</w:t>
            </w:r>
          </w:p>
          <w:p w14:paraId="01B71F5F" w14:textId="77777777" w:rsidR="00813999" w:rsidRDefault="00813999" w:rsidP="00BF2C22">
            <w:pPr>
              <w:pStyle w:val="TableText"/>
              <w:spacing w:before="155" w:line="310" w:lineRule="auto"/>
              <w:ind w:left="132" w:right="245" w:hanging="5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资3000元，劳动合同期限1年，但未签订书面劳动合同。1年期满后，刘某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某提出续签合同，但北京XX公司不同意。</w:t>
            </w:r>
          </w:p>
        </w:tc>
      </w:tr>
      <w:tr w:rsidR="00813999" w14:paraId="32D2B788" w14:textId="77777777" w:rsidTr="00BF2C22">
        <w:trPr>
          <w:trHeight w:val="1064"/>
        </w:trPr>
        <w:tc>
          <w:tcPr>
            <w:tcW w:w="2692" w:type="dxa"/>
          </w:tcPr>
          <w:p w14:paraId="20703675" w14:textId="77777777" w:rsidR="00813999" w:rsidRDefault="00813999" w:rsidP="00BF2C22">
            <w:pPr>
              <w:spacing w:line="385" w:lineRule="auto"/>
              <w:rPr>
                <w:lang w:eastAsia="zh-CN"/>
              </w:rPr>
            </w:pPr>
          </w:p>
          <w:p w14:paraId="0BE5DABC" w14:textId="77777777" w:rsidR="00813999" w:rsidRDefault="00813999" w:rsidP="00BF2C22">
            <w:pPr>
              <w:pStyle w:val="TableText"/>
              <w:spacing w:before="59" w:line="219" w:lineRule="auto"/>
              <w:ind w:left="12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08" w:type="dxa"/>
          </w:tcPr>
          <w:p w14:paraId="0C050291" w14:textId="77777777" w:rsidR="00813999" w:rsidRDefault="00813999" w:rsidP="00BF2C22">
            <w:pPr>
              <w:spacing w:line="394" w:lineRule="auto"/>
              <w:rPr>
                <w:lang w:eastAsia="zh-CN"/>
              </w:rPr>
            </w:pPr>
          </w:p>
          <w:p w14:paraId="374024DB" w14:textId="77777777" w:rsidR="00813999" w:rsidRDefault="00813999" w:rsidP="00BF2C22">
            <w:pPr>
              <w:pStyle w:val="TableText"/>
              <w:spacing w:before="58" w:line="307" w:lineRule="auto"/>
              <w:ind w:left="132" w:right="452" w:hanging="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合同期满后，因北京XX公司不同意续签合同，2020年X</w:t>
            </w:r>
            <w:r>
              <w:rPr>
                <w:spacing w:val="-1"/>
                <w:sz w:val="18"/>
                <w:szCs w:val="18"/>
                <w:lang w:eastAsia="zh-CN"/>
              </w:rPr>
              <w:t>X月XX日，劳动关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系终止。</w:t>
            </w:r>
          </w:p>
        </w:tc>
      </w:tr>
    </w:tbl>
    <w:p w14:paraId="58D7AB4E" w14:textId="77777777" w:rsidR="00813999" w:rsidRDefault="00813999" w:rsidP="00813999">
      <w:pPr>
        <w:rPr>
          <w:lang w:eastAsia="zh-CN"/>
        </w:rPr>
      </w:pPr>
    </w:p>
    <w:p w14:paraId="64D3B370" w14:textId="77777777" w:rsidR="00813999" w:rsidRDefault="00813999" w:rsidP="00813999">
      <w:pPr>
        <w:rPr>
          <w:lang w:eastAsia="zh-CN"/>
        </w:rPr>
        <w:sectPr w:rsidR="00813999" w:rsidSect="00813999">
          <w:footerReference w:type="default" r:id="rId16"/>
          <w:pgSz w:w="11660" w:h="16880"/>
          <w:pgMar w:top="1364" w:right="1504" w:bottom="1181" w:left="1344" w:header="0" w:footer="946" w:gutter="0"/>
          <w:cols w:space="720"/>
        </w:sectPr>
      </w:pP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6158"/>
      </w:tblGrid>
      <w:tr w:rsidR="00813999" w14:paraId="1A65C8FE" w14:textId="77777777" w:rsidTr="00BF2C22">
        <w:trPr>
          <w:trHeight w:val="694"/>
        </w:trPr>
        <w:tc>
          <w:tcPr>
            <w:tcW w:w="2711" w:type="dxa"/>
          </w:tcPr>
          <w:p w14:paraId="2897C34E" w14:textId="77777777" w:rsidR="00813999" w:rsidRDefault="00813999" w:rsidP="00BF2C22">
            <w:pPr>
              <w:pStyle w:val="TableText"/>
              <w:spacing w:before="252" w:line="219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lastRenderedPageBreak/>
              <w:t>4.工伤情况</w:t>
            </w:r>
          </w:p>
        </w:tc>
        <w:tc>
          <w:tcPr>
            <w:tcW w:w="6158" w:type="dxa"/>
          </w:tcPr>
          <w:p w14:paraId="612C453A" w14:textId="77777777" w:rsidR="00813999" w:rsidRDefault="00813999" w:rsidP="00BF2C22">
            <w:pPr>
              <w:spacing w:line="259" w:lineRule="auto"/>
            </w:pPr>
          </w:p>
          <w:p w14:paraId="7A689D41" w14:textId="77777777" w:rsidR="00813999" w:rsidRDefault="00813999" w:rsidP="00BF2C22">
            <w:pPr>
              <w:pStyle w:val="TableText"/>
              <w:spacing w:before="62" w:line="220" w:lineRule="auto"/>
              <w:ind w:left="93"/>
              <w:rPr>
                <w:rFonts w:hint="eastAsia"/>
              </w:rPr>
            </w:pPr>
            <w:r>
              <w:t>无</w:t>
            </w:r>
          </w:p>
        </w:tc>
      </w:tr>
      <w:tr w:rsidR="00813999" w14:paraId="369BEF25" w14:textId="77777777" w:rsidTr="00BF2C22">
        <w:trPr>
          <w:trHeight w:val="2675"/>
        </w:trPr>
        <w:tc>
          <w:tcPr>
            <w:tcW w:w="2711" w:type="dxa"/>
          </w:tcPr>
          <w:p w14:paraId="4DDC6DD9" w14:textId="77777777" w:rsidR="00813999" w:rsidRDefault="00813999" w:rsidP="00BF2C22">
            <w:pPr>
              <w:spacing w:line="294" w:lineRule="auto"/>
            </w:pPr>
          </w:p>
          <w:p w14:paraId="1C6EF2CE" w14:textId="77777777" w:rsidR="00813999" w:rsidRDefault="00813999" w:rsidP="00BF2C22">
            <w:pPr>
              <w:spacing w:line="295" w:lineRule="auto"/>
            </w:pPr>
          </w:p>
          <w:p w14:paraId="67657B8F" w14:textId="77777777" w:rsidR="00813999" w:rsidRDefault="00813999" w:rsidP="00BF2C22">
            <w:pPr>
              <w:spacing w:line="295" w:lineRule="auto"/>
            </w:pPr>
          </w:p>
          <w:p w14:paraId="3B421C07" w14:textId="77777777" w:rsidR="00813999" w:rsidRDefault="00813999" w:rsidP="00BF2C22">
            <w:pPr>
              <w:spacing w:line="295" w:lineRule="auto"/>
            </w:pPr>
          </w:p>
          <w:p w14:paraId="723A14C7" w14:textId="77777777" w:rsidR="00813999" w:rsidRDefault="00813999" w:rsidP="00BF2C22">
            <w:pPr>
              <w:pStyle w:val="TableText"/>
              <w:spacing w:before="62" w:line="219" w:lineRule="auto"/>
              <w:ind w:left="114"/>
              <w:rPr>
                <w:rFonts w:hint="eastAsia"/>
              </w:rPr>
            </w:pPr>
            <w:r>
              <w:rPr>
                <w:spacing w:val="-1"/>
              </w:rPr>
              <w:t>5.劳动仲裁相关情况</w:t>
            </w:r>
          </w:p>
        </w:tc>
        <w:tc>
          <w:tcPr>
            <w:tcW w:w="6158" w:type="dxa"/>
          </w:tcPr>
          <w:p w14:paraId="393C0723" w14:textId="77777777" w:rsidR="00813999" w:rsidRDefault="00813999" w:rsidP="00BF2C22">
            <w:pPr>
              <w:pStyle w:val="TableText"/>
              <w:spacing w:before="148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刘某某2020年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日申请劳动仲裁，请求确认其自2019年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月</w:t>
            </w:r>
            <w:r>
              <w:rPr>
                <w:lang w:eastAsia="zh-CN"/>
              </w:rPr>
              <w:t>XX</w:t>
            </w:r>
            <w:r>
              <w:rPr>
                <w:spacing w:val="1"/>
                <w:lang w:eastAsia="zh-CN"/>
              </w:rPr>
              <w:t>日</w:t>
            </w:r>
          </w:p>
          <w:p w14:paraId="4EEA9278" w14:textId="77777777" w:rsidR="00813999" w:rsidRDefault="00813999" w:rsidP="00BF2C22">
            <w:pPr>
              <w:pStyle w:val="TableText"/>
              <w:spacing w:before="154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至2020年XX月XX日与北京XX公司存在劳动关系；北</w:t>
            </w:r>
            <w:r>
              <w:rPr>
                <w:spacing w:val="-1"/>
                <w:lang w:eastAsia="zh-CN"/>
              </w:rPr>
              <w:t>京XX公司向其支付未</w:t>
            </w:r>
          </w:p>
          <w:p w14:paraId="1801EDBF" w14:textId="77777777" w:rsidR="00813999" w:rsidRDefault="00813999" w:rsidP="00BF2C22">
            <w:pPr>
              <w:pStyle w:val="TableText"/>
              <w:spacing w:before="152" w:line="357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签书面劳动合同而应支付的第二倍工资33000</w:t>
            </w:r>
            <w:r>
              <w:rPr>
                <w:spacing w:val="-4"/>
                <w:lang w:eastAsia="zh-CN"/>
              </w:rPr>
              <w:t>元；北京XX公司向其支付解除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劳动关系经济补偿3000元。</w:t>
            </w:r>
          </w:p>
          <w:p w14:paraId="1D0A7E4C" w14:textId="77777777" w:rsidR="00813999" w:rsidRDefault="00813999" w:rsidP="00BF2C22">
            <w:pPr>
              <w:pStyle w:val="TableText"/>
              <w:spacing w:before="47" w:line="316" w:lineRule="auto"/>
              <w:ind w:left="93" w:right="289" w:firstLine="36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北京市XX区劳动人事争议仲裁委员会于2020年</w:t>
            </w:r>
            <w:r>
              <w:rPr>
                <w:spacing w:val="-1"/>
                <w:lang w:eastAsia="zh-CN"/>
              </w:rPr>
              <w:t>XX月XX日</w:t>
            </w:r>
            <w:proofErr w:type="gramStart"/>
            <w:r>
              <w:rPr>
                <w:spacing w:val="-1"/>
                <w:lang w:eastAsia="zh-CN"/>
              </w:rPr>
              <w:t>作出</w:t>
            </w:r>
            <w:proofErr w:type="gramEnd"/>
            <w:r>
              <w:rPr>
                <w:spacing w:val="-1"/>
                <w:lang w:eastAsia="zh-CN"/>
              </w:rPr>
              <w:t>XXX号</w:t>
            </w:r>
            <w:r>
              <w:rPr>
                <w:lang w:eastAsia="zh-CN"/>
              </w:rPr>
              <w:t xml:space="preserve"> 裁决书，确认北京XX公司与刘某某在2019年XX月XX日至</w:t>
            </w:r>
            <w:r>
              <w:rPr>
                <w:spacing w:val="-1"/>
                <w:lang w:eastAsia="zh-CN"/>
              </w:rPr>
              <w:t>2020年XX月XX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lang w:eastAsia="zh-CN"/>
              </w:rPr>
              <w:t>日存在</w:t>
            </w:r>
            <w:proofErr w:type="gramEnd"/>
            <w:r>
              <w:rPr>
                <w:spacing w:val="-1"/>
                <w:lang w:eastAsia="zh-CN"/>
              </w:rPr>
              <w:t>劳动关系，并驳回了刘某某其他仲裁请求。</w:t>
            </w:r>
          </w:p>
        </w:tc>
      </w:tr>
      <w:tr w:rsidR="00813999" w14:paraId="653FA6B1" w14:textId="77777777" w:rsidTr="00BF2C22">
        <w:trPr>
          <w:trHeight w:val="689"/>
        </w:trPr>
        <w:tc>
          <w:tcPr>
            <w:tcW w:w="2711" w:type="dxa"/>
          </w:tcPr>
          <w:p w14:paraId="17322780" w14:textId="77777777" w:rsidR="00813999" w:rsidRDefault="00813999" w:rsidP="00BF2C22">
            <w:pPr>
              <w:spacing w:line="251" w:lineRule="auto"/>
              <w:rPr>
                <w:lang w:eastAsia="zh-CN"/>
              </w:rPr>
            </w:pPr>
          </w:p>
          <w:p w14:paraId="7A2210CB" w14:textId="77777777" w:rsidR="00813999" w:rsidRDefault="00813999" w:rsidP="00BF2C22">
            <w:pPr>
              <w:pStyle w:val="TableText"/>
              <w:spacing w:before="61" w:line="220" w:lineRule="auto"/>
              <w:ind w:left="114"/>
              <w:rPr>
                <w:rFonts w:hint="eastAsia"/>
              </w:rPr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</w:tcPr>
          <w:p w14:paraId="07EB3DE6" w14:textId="77777777" w:rsidR="00813999" w:rsidRDefault="00813999" w:rsidP="00BF2C22">
            <w:pPr>
              <w:spacing w:line="251" w:lineRule="auto"/>
            </w:pPr>
          </w:p>
          <w:p w14:paraId="66B267A9" w14:textId="77777777" w:rsidR="00813999" w:rsidRDefault="00813999" w:rsidP="00BF2C22">
            <w:pPr>
              <w:pStyle w:val="TableText"/>
              <w:spacing w:before="61" w:line="220" w:lineRule="auto"/>
              <w:ind w:left="93"/>
              <w:rPr>
                <w:rFonts w:hint="eastAsia"/>
              </w:rPr>
            </w:pPr>
            <w:r>
              <w:t>无</w:t>
            </w:r>
          </w:p>
        </w:tc>
      </w:tr>
      <w:tr w:rsidR="00813999" w14:paraId="45568BE8" w14:textId="77777777" w:rsidTr="00BF2C22">
        <w:trPr>
          <w:trHeight w:val="768"/>
        </w:trPr>
        <w:tc>
          <w:tcPr>
            <w:tcW w:w="2711" w:type="dxa"/>
          </w:tcPr>
          <w:p w14:paraId="55EACE82" w14:textId="77777777" w:rsidR="00813999" w:rsidRDefault="00813999" w:rsidP="00BF2C22">
            <w:pPr>
              <w:pStyle w:val="TableText"/>
              <w:spacing w:before="293" w:line="219" w:lineRule="auto"/>
              <w:ind w:left="114"/>
              <w:rPr>
                <w:rFonts w:hint="eastAsia"/>
              </w:rPr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</w:tcPr>
          <w:p w14:paraId="2C0134E2" w14:textId="77777777" w:rsidR="00813999" w:rsidRDefault="00813999" w:rsidP="00BF2C22">
            <w:pPr>
              <w:pStyle w:val="TableText"/>
              <w:spacing w:before="154" w:line="293" w:lineRule="auto"/>
              <w:ind w:left="92" w:right="93" w:hanging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《中华人民共和国劳动合同法》第7条、第10条、第44条、第46条、第47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条、第82条</w:t>
            </w:r>
          </w:p>
        </w:tc>
      </w:tr>
      <w:tr w:rsidR="00813999" w14:paraId="52616137" w14:textId="77777777" w:rsidTr="00BF2C22">
        <w:trPr>
          <w:trHeight w:val="793"/>
        </w:trPr>
        <w:tc>
          <w:tcPr>
            <w:tcW w:w="2711" w:type="dxa"/>
          </w:tcPr>
          <w:p w14:paraId="244219E6" w14:textId="77777777" w:rsidR="00813999" w:rsidRDefault="00813999" w:rsidP="00BF2C22">
            <w:pPr>
              <w:spacing w:line="242" w:lineRule="auto"/>
              <w:rPr>
                <w:lang w:eastAsia="zh-CN"/>
              </w:rPr>
            </w:pPr>
          </w:p>
          <w:p w14:paraId="16E8657F" w14:textId="77777777" w:rsidR="00813999" w:rsidRDefault="00813999" w:rsidP="00BF2C22">
            <w:pPr>
              <w:pStyle w:val="TableText"/>
              <w:spacing w:before="62" w:line="219" w:lineRule="auto"/>
              <w:ind w:left="114"/>
              <w:rPr>
                <w:rFonts w:hint="eastAsia"/>
              </w:rPr>
            </w:pPr>
            <w:r>
              <w:rPr>
                <w:spacing w:val="3"/>
              </w:rPr>
              <w:t>8.证据清单(</w:t>
            </w:r>
            <w:proofErr w:type="spellStart"/>
            <w:r>
              <w:rPr>
                <w:spacing w:val="3"/>
              </w:rPr>
              <w:t>可另附页</w:t>
            </w:r>
            <w:proofErr w:type="spellEnd"/>
            <w:r>
              <w:rPr>
                <w:spacing w:val="3"/>
              </w:rPr>
              <w:t>)</w:t>
            </w:r>
          </w:p>
        </w:tc>
        <w:tc>
          <w:tcPr>
            <w:tcW w:w="6158" w:type="dxa"/>
          </w:tcPr>
          <w:p w14:paraId="6C8A83EA" w14:textId="77777777" w:rsidR="00813999" w:rsidRDefault="00813999" w:rsidP="00BF2C22">
            <w:pPr>
              <w:spacing w:line="242" w:lineRule="auto"/>
            </w:pPr>
          </w:p>
          <w:p w14:paraId="18F38C7D" w14:textId="77777777" w:rsidR="00813999" w:rsidRDefault="00813999" w:rsidP="00BF2C22">
            <w:pPr>
              <w:pStyle w:val="TableText"/>
              <w:spacing w:before="62" w:line="219" w:lineRule="auto"/>
              <w:ind w:left="93"/>
              <w:rPr>
                <w:rFonts w:hint="eastAsia"/>
              </w:rPr>
            </w:pPr>
            <w:proofErr w:type="spellStart"/>
            <w:r>
              <w:rPr>
                <w:spacing w:val="8"/>
              </w:rPr>
              <w:t>附页</w:t>
            </w:r>
            <w:proofErr w:type="spellEnd"/>
          </w:p>
        </w:tc>
      </w:tr>
    </w:tbl>
    <w:p w14:paraId="7CDB5198" w14:textId="77777777" w:rsidR="00813999" w:rsidRDefault="00813999" w:rsidP="00813999">
      <w:pPr>
        <w:spacing w:line="272" w:lineRule="auto"/>
      </w:pPr>
    </w:p>
    <w:p w14:paraId="04D63387" w14:textId="77777777" w:rsidR="00813999" w:rsidRDefault="00813999" w:rsidP="00813999">
      <w:pPr>
        <w:spacing w:line="272" w:lineRule="auto"/>
      </w:pPr>
    </w:p>
    <w:p w14:paraId="28836689" w14:textId="77777777" w:rsidR="00813999" w:rsidRDefault="00813999" w:rsidP="00813999">
      <w:pPr>
        <w:spacing w:line="273" w:lineRule="auto"/>
      </w:pPr>
    </w:p>
    <w:p w14:paraId="54015ADA" w14:textId="77777777" w:rsidR="00813999" w:rsidRDefault="00813999" w:rsidP="00813999">
      <w:pPr>
        <w:spacing w:before="110" w:line="245" w:lineRule="auto"/>
        <w:ind w:left="4648" w:right="538" w:hanging="549"/>
        <w:rPr>
          <w:rFonts w:ascii="宋体" w:eastAsia="宋体" w:hAnsi="宋体" w:cs="宋体" w:hint="eastAsia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0"/>
          <w:sz w:val="34"/>
          <w:szCs w:val="34"/>
          <w:lang w:eastAsia="zh-CN"/>
        </w:rPr>
        <w:t>具状人(签字、盖章):</w:t>
      </w:r>
      <w:r>
        <w:rPr>
          <w:rFonts w:ascii="宋体" w:eastAsia="宋体" w:hAnsi="宋体" w:cs="宋体"/>
          <w:spacing w:val="-79"/>
          <w:sz w:val="34"/>
          <w:szCs w:val="34"/>
          <w:lang w:eastAsia="zh-CN"/>
        </w:rPr>
        <w:t xml:space="preserve"> </w:t>
      </w:r>
      <w:r>
        <w:rPr>
          <w:rFonts w:ascii="宋体" w:eastAsia="宋体" w:hAnsi="宋体" w:cs="宋体"/>
          <w:spacing w:val="-10"/>
          <w:sz w:val="34"/>
          <w:szCs w:val="34"/>
          <w:lang w:eastAsia="zh-CN"/>
        </w:rPr>
        <w:t>刘某某</w:t>
      </w:r>
      <w:r>
        <w:rPr>
          <w:rFonts w:ascii="宋体" w:eastAsia="宋体" w:hAnsi="宋体" w:cs="宋体"/>
          <w:sz w:val="34"/>
          <w:szCs w:val="3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4"/>
          <w:sz w:val="30"/>
          <w:szCs w:val="30"/>
          <w:lang w:eastAsia="zh-CN"/>
        </w:rPr>
        <w:t>日期：</w:t>
      </w:r>
      <w:r>
        <w:rPr>
          <w:rFonts w:ascii="宋体" w:eastAsia="宋体" w:hAnsi="宋体" w:cs="宋体"/>
          <w:spacing w:val="14"/>
          <w:sz w:val="30"/>
          <w:szCs w:val="30"/>
          <w:lang w:eastAsia="zh-CN"/>
        </w:rPr>
        <w:t>2021年</w:t>
      </w:r>
      <w:r>
        <w:rPr>
          <w:rFonts w:ascii="宋体" w:eastAsia="宋体" w:hAnsi="宋体" w:cs="宋体"/>
          <w:sz w:val="30"/>
          <w:szCs w:val="30"/>
          <w:lang w:eastAsia="zh-CN"/>
        </w:rPr>
        <w:t>XX</w:t>
      </w:r>
      <w:r>
        <w:rPr>
          <w:rFonts w:ascii="宋体" w:eastAsia="宋体" w:hAnsi="宋体" w:cs="宋体"/>
          <w:spacing w:val="-18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0"/>
          <w:szCs w:val="30"/>
          <w:lang w:eastAsia="zh-CN"/>
        </w:rPr>
        <w:t>月</w:t>
      </w:r>
      <w:r>
        <w:rPr>
          <w:rFonts w:ascii="宋体" w:eastAsia="宋体" w:hAnsi="宋体" w:cs="宋体"/>
          <w:spacing w:val="-71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XX</w:t>
      </w:r>
      <w:r>
        <w:rPr>
          <w:rFonts w:ascii="宋体" w:eastAsia="宋体" w:hAnsi="宋体" w:cs="宋体"/>
          <w:spacing w:val="14"/>
          <w:sz w:val="30"/>
          <w:szCs w:val="30"/>
          <w:lang w:eastAsia="zh-CN"/>
        </w:rPr>
        <w:t xml:space="preserve"> 日</w:t>
      </w:r>
    </w:p>
    <w:p w14:paraId="5307492B" w14:textId="77777777" w:rsidR="00813999" w:rsidRDefault="00813999" w:rsidP="00813999">
      <w:pPr>
        <w:spacing w:line="245" w:lineRule="auto"/>
        <w:rPr>
          <w:rFonts w:ascii="宋体" w:eastAsia="宋体" w:hAnsi="宋体" w:cs="宋体" w:hint="eastAsia"/>
          <w:sz w:val="30"/>
          <w:szCs w:val="30"/>
          <w:lang w:eastAsia="zh-CN"/>
        </w:rPr>
        <w:sectPr w:rsidR="00813999" w:rsidSect="00813999">
          <w:footerReference w:type="default" r:id="rId17"/>
          <w:pgSz w:w="11640" w:h="16890"/>
          <w:pgMar w:top="1375" w:right="1145" w:bottom="1191" w:left="1615" w:header="0" w:footer="956" w:gutter="0"/>
          <w:cols w:space="720"/>
        </w:sectPr>
      </w:pPr>
    </w:p>
    <w:p w14:paraId="598EC6A5" w14:textId="77777777" w:rsidR="00813999" w:rsidRDefault="00813999" w:rsidP="00813999">
      <w:pPr>
        <w:spacing w:before="72" w:line="219" w:lineRule="auto"/>
        <w:ind w:left="3460"/>
        <w:rPr>
          <w:rFonts w:ascii="宋体" w:eastAsia="宋体" w:hAnsi="宋体" w:cs="宋体" w:hint="eastAsia"/>
          <w:sz w:val="36"/>
          <w:szCs w:val="36"/>
          <w:lang w:eastAsia="zh-CN"/>
        </w:rPr>
      </w:pPr>
      <w:bookmarkStart w:id="2" w:name="bookmark76"/>
      <w:bookmarkEnd w:id="2"/>
      <w:r>
        <w:rPr>
          <w:rFonts w:ascii="宋体" w:eastAsia="宋体" w:hAnsi="宋体" w:cs="宋体"/>
          <w:b/>
          <w:bCs/>
          <w:spacing w:val="-8"/>
          <w:sz w:val="36"/>
          <w:szCs w:val="36"/>
          <w:lang w:eastAsia="zh-CN"/>
        </w:rPr>
        <w:lastRenderedPageBreak/>
        <w:t>民事答辩状</w:t>
      </w:r>
    </w:p>
    <w:p w14:paraId="5567817B" w14:textId="77777777" w:rsidR="00813999" w:rsidRDefault="00813999" w:rsidP="00813999">
      <w:pPr>
        <w:spacing w:before="13" w:line="202" w:lineRule="auto"/>
        <w:ind w:left="3080"/>
        <w:rPr>
          <w:rFonts w:ascii="宋体" w:eastAsia="宋体" w:hAnsi="宋体" w:cs="宋体" w:hint="eastAsia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7"/>
          <w:szCs w:val="37"/>
          <w:lang w:eastAsia="zh-CN"/>
        </w:rPr>
        <w:t>(劳动争议纠纷)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228"/>
        <w:gridCol w:w="1309"/>
        <w:gridCol w:w="1238"/>
        <w:gridCol w:w="3551"/>
      </w:tblGrid>
      <w:tr w:rsidR="00813999" w14:paraId="371ECEEC" w14:textId="77777777" w:rsidTr="00BF2C22">
        <w:trPr>
          <w:trHeight w:val="2653"/>
        </w:trPr>
        <w:tc>
          <w:tcPr>
            <w:tcW w:w="8799" w:type="dxa"/>
            <w:gridSpan w:val="5"/>
          </w:tcPr>
          <w:p w14:paraId="7EDF27D8" w14:textId="77777777" w:rsidR="00813999" w:rsidRDefault="00813999" w:rsidP="00BF2C22">
            <w:pPr>
              <w:pStyle w:val="TableText"/>
              <w:spacing w:before="10" w:line="219" w:lineRule="auto"/>
              <w:ind w:left="9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2087357" w14:textId="77777777" w:rsidR="00813999" w:rsidRDefault="00813999" w:rsidP="00BF2C22">
            <w:pPr>
              <w:pStyle w:val="TableText"/>
              <w:spacing w:before="15" w:line="219" w:lineRule="auto"/>
              <w:ind w:left="51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293DC3C6" w14:textId="77777777" w:rsidR="00813999" w:rsidRDefault="00813999" w:rsidP="00BF2C22">
            <w:pPr>
              <w:pStyle w:val="TableText"/>
              <w:spacing w:before="25" w:line="221" w:lineRule="auto"/>
              <w:ind w:left="485" w:right="1068" w:firstLine="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418C3D60" w14:textId="77777777" w:rsidR="00813999" w:rsidRDefault="00813999" w:rsidP="00BF2C22">
            <w:pPr>
              <w:pStyle w:val="TableText"/>
              <w:spacing w:before="13" w:line="232" w:lineRule="auto"/>
              <w:ind w:left="84" w:right="684" w:firstLine="4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spacing w:val="-2"/>
                <w:lang w:eastAsia="zh-CN"/>
              </w:rPr>
              <w:t>勾</w:t>
            </w:r>
            <w:proofErr w:type="gramEnd"/>
            <w:r>
              <w:rPr>
                <w:spacing w:val="-2"/>
                <w:lang w:eastAsia="zh-CN"/>
              </w:rPr>
              <w:t>选项可以在</w:t>
            </w:r>
            <w:proofErr w:type="gramStart"/>
            <w:r>
              <w:rPr>
                <w:spacing w:val="-2"/>
                <w:lang w:eastAsia="zh-CN"/>
              </w:rPr>
              <w:t>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proofErr w:type="gramEnd"/>
            <w:r>
              <w:rPr>
                <w:spacing w:val="-2"/>
                <w:lang w:eastAsia="zh-CN"/>
              </w:rPr>
              <w:t>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14:paraId="3C1B596D" w14:textId="77777777" w:rsidR="00813999" w:rsidRDefault="00813999" w:rsidP="00BF2C22">
            <w:pPr>
              <w:pStyle w:val="TableText"/>
              <w:spacing w:before="15" w:line="204" w:lineRule="auto"/>
              <w:ind w:left="11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0042845E" w14:textId="77777777" w:rsidR="00813999" w:rsidRDefault="00813999" w:rsidP="00BF2C22">
            <w:pPr>
              <w:pStyle w:val="TableText"/>
              <w:spacing w:before="1" w:line="219" w:lineRule="auto"/>
              <w:ind w:left="50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12DCAE7E" w14:textId="77777777" w:rsidR="00813999" w:rsidRDefault="00813999" w:rsidP="00BF2C22">
            <w:pPr>
              <w:pStyle w:val="TableText"/>
              <w:spacing w:before="53" w:line="219" w:lineRule="auto"/>
              <w:ind w:left="114" w:right="663" w:firstLine="4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13999" w14:paraId="1B0052BA" w14:textId="77777777" w:rsidTr="00BF2C22">
        <w:trPr>
          <w:trHeight w:val="609"/>
        </w:trPr>
        <w:tc>
          <w:tcPr>
            <w:tcW w:w="1473" w:type="dxa"/>
          </w:tcPr>
          <w:p w14:paraId="33F50FF4" w14:textId="77777777" w:rsidR="00813999" w:rsidRDefault="00813999" w:rsidP="00BF2C22">
            <w:pPr>
              <w:pStyle w:val="TableText"/>
              <w:spacing w:before="210" w:line="220" w:lineRule="auto"/>
              <w:ind w:left="314"/>
              <w:rPr>
                <w:rFonts w:hint="eastAsia"/>
              </w:rPr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537" w:type="dxa"/>
            <w:gridSpan w:val="2"/>
          </w:tcPr>
          <w:p w14:paraId="5B71D5FC" w14:textId="77777777" w:rsidR="00813999" w:rsidRDefault="00813999" w:rsidP="00BF2C22">
            <w:pPr>
              <w:pStyle w:val="TableText"/>
              <w:spacing w:before="209" w:line="219" w:lineRule="auto"/>
              <w:ind w:left="212"/>
              <w:rPr>
                <w:rFonts w:hint="eastAsia"/>
              </w:rPr>
            </w:pPr>
            <w:r>
              <w:rPr>
                <w:spacing w:val="17"/>
                <w:w w:val="114"/>
              </w:rPr>
              <w:t>(</w:t>
            </w:r>
            <w:proofErr w:type="gramStart"/>
            <w:r>
              <w:rPr>
                <w:spacing w:val="17"/>
                <w:w w:val="114"/>
              </w:rPr>
              <w:t>2021)</w:t>
            </w:r>
            <w:proofErr w:type="spellStart"/>
            <w:r>
              <w:rPr>
                <w:spacing w:val="17"/>
                <w:w w:val="114"/>
              </w:rPr>
              <w:t>京</w:t>
            </w:r>
            <w:proofErr w:type="gramEnd"/>
            <w:r>
              <w:rPr>
                <w:spacing w:val="17"/>
                <w:w w:val="114"/>
              </w:rPr>
              <w:t>XX民初XX号</w:t>
            </w:r>
            <w:proofErr w:type="spellEnd"/>
          </w:p>
        </w:tc>
        <w:tc>
          <w:tcPr>
            <w:tcW w:w="1238" w:type="dxa"/>
          </w:tcPr>
          <w:p w14:paraId="392B164A" w14:textId="77777777" w:rsidR="00813999" w:rsidRDefault="00813999" w:rsidP="00BF2C22">
            <w:pPr>
              <w:pStyle w:val="TableText"/>
              <w:spacing w:before="210" w:line="220" w:lineRule="auto"/>
              <w:ind w:left="334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3551" w:type="dxa"/>
          </w:tcPr>
          <w:p w14:paraId="4502E462" w14:textId="77777777" w:rsidR="00813999" w:rsidRDefault="00813999" w:rsidP="00BF2C22">
            <w:pPr>
              <w:pStyle w:val="TableText"/>
              <w:spacing w:before="209" w:line="219" w:lineRule="auto"/>
              <w:ind w:left="117"/>
              <w:outlineLvl w:val="0"/>
              <w:rPr>
                <w:rFonts w:hint="eastAsia"/>
              </w:rPr>
            </w:pPr>
            <w:bookmarkStart w:id="3" w:name="bookmark32"/>
            <w:bookmarkEnd w:id="3"/>
            <w:proofErr w:type="spellStart"/>
            <w:r>
              <w:rPr>
                <w:spacing w:val="2"/>
              </w:rPr>
              <w:t>劳动争议</w:t>
            </w:r>
            <w:proofErr w:type="spellEnd"/>
          </w:p>
        </w:tc>
      </w:tr>
      <w:tr w:rsidR="00813999" w14:paraId="2114313C" w14:textId="77777777" w:rsidTr="00BF2C22">
        <w:trPr>
          <w:trHeight w:val="629"/>
        </w:trPr>
        <w:tc>
          <w:tcPr>
            <w:tcW w:w="8799" w:type="dxa"/>
            <w:gridSpan w:val="5"/>
          </w:tcPr>
          <w:p w14:paraId="76727C37" w14:textId="77777777" w:rsidR="00813999" w:rsidRDefault="00813999" w:rsidP="00BF2C22">
            <w:pPr>
              <w:pStyle w:val="TableText"/>
              <w:spacing w:before="171" w:line="219" w:lineRule="auto"/>
              <w:ind w:left="3689"/>
              <w:rPr>
                <w:rFonts w:hint="eastAsia"/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813999" w14:paraId="6E60CDBC" w14:textId="77777777" w:rsidTr="00BF2C22">
        <w:trPr>
          <w:trHeight w:val="3457"/>
        </w:trPr>
        <w:tc>
          <w:tcPr>
            <w:tcW w:w="2701" w:type="dxa"/>
            <w:gridSpan w:val="2"/>
          </w:tcPr>
          <w:p w14:paraId="1EB189F7" w14:textId="77777777" w:rsidR="00813999" w:rsidRDefault="00813999" w:rsidP="00BF2C22">
            <w:pPr>
              <w:spacing w:line="246" w:lineRule="auto"/>
            </w:pPr>
          </w:p>
          <w:p w14:paraId="1C0680EE" w14:textId="77777777" w:rsidR="00813999" w:rsidRDefault="00813999" w:rsidP="00BF2C22">
            <w:pPr>
              <w:spacing w:line="246" w:lineRule="auto"/>
            </w:pPr>
          </w:p>
          <w:p w14:paraId="408CE6C7" w14:textId="77777777" w:rsidR="00813999" w:rsidRDefault="00813999" w:rsidP="00BF2C22">
            <w:pPr>
              <w:spacing w:line="246" w:lineRule="auto"/>
            </w:pPr>
          </w:p>
          <w:p w14:paraId="787E4299" w14:textId="77777777" w:rsidR="00813999" w:rsidRDefault="00813999" w:rsidP="00BF2C22">
            <w:pPr>
              <w:spacing w:line="246" w:lineRule="auto"/>
            </w:pPr>
          </w:p>
          <w:p w14:paraId="1ECDCD69" w14:textId="77777777" w:rsidR="00813999" w:rsidRDefault="00813999" w:rsidP="00BF2C22">
            <w:pPr>
              <w:spacing w:line="246" w:lineRule="auto"/>
            </w:pPr>
          </w:p>
          <w:p w14:paraId="584E094A" w14:textId="77777777" w:rsidR="00813999" w:rsidRDefault="00813999" w:rsidP="00BF2C22">
            <w:pPr>
              <w:spacing w:line="246" w:lineRule="auto"/>
            </w:pPr>
          </w:p>
          <w:p w14:paraId="44C7350C" w14:textId="77777777" w:rsidR="00813999" w:rsidRDefault="00813999" w:rsidP="00BF2C22">
            <w:pPr>
              <w:spacing w:line="246" w:lineRule="auto"/>
            </w:pPr>
          </w:p>
          <w:p w14:paraId="294AED0B" w14:textId="77777777" w:rsidR="00813999" w:rsidRDefault="00813999" w:rsidP="00BF2C22">
            <w:pPr>
              <w:spacing w:line="246" w:lineRule="auto"/>
            </w:pPr>
          </w:p>
          <w:p w14:paraId="3A74971D" w14:textId="77777777" w:rsidR="00813999" w:rsidRDefault="00813999" w:rsidP="00BF2C22">
            <w:pPr>
              <w:pStyle w:val="TableText"/>
              <w:spacing w:before="61" w:line="219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答辩人</w:t>
            </w:r>
            <w:proofErr w:type="spellEnd"/>
          </w:p>
        </w:tc>
        <w:tc>
          <w:tcPr>
            <w:tcW w:w="6098" w:type="dxa"/>
            <w:gridSpan w:val="3"/>
          </w:tcPr>
          <w:p w14:paraId="25D5FE64" w14:textId="77777777" w:rsidR="00813999" w:rsidRDefault="00813999" w:rsidP="00BF2C22">
            <w:pPr>
              <w:pStyle w:val="TableText"/>
              <w:spacing w:before="91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名称：北京</w:t>
            </w:r>
            <w:r>
              <w:rPr>
                <w:lang w:eastAsia="zh-CN"/>
              </w:rPr>
              <w:t>XX</w:t>
            </w:r>
            <w:r>
              <w:rPr>
                <w:spacing w:val="3"/>
                <w:lang w:eastAsia="zh-CN"/>
              </w:rPr>
              <w:t>公司</w:t>
            </w:r>
          </w:p>
          <w:p w14:paraId="1D8D076A" w14:textId="77777777" w:rsidR="00813999" w:rsidRDefault="00813999" w:rsidP="00BF2C22">
            <w:pPr>
              <w:pStyle w:val="TableText"/>
              <w:spacing w:before="53" w:line="297" w:lineRule="auto"/>
              <w:ind w:left="93" w:right="153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住所地(主要办事机构所在地):北京市</w:t>
            </w:r>
            <w:proofErr w:type="gramStart"/>
            <w:r>
              <w:rPr>
                <w:lang w:eastAsia="zh-CN"/>
              </w:rPr>
              <w:t>平</w:t>
            </w:r>
            <w:r>
              <w:rPr>
                <w:spacing w:val="-1"/>
                <w:lang w:eastAsia="zh-CN"/>
              </w:rPr>
              <w:t>谷区</w:t>
            </w:r>
            <w:proofErr w:type="gramEnd"/>
            <w:r>
              <w:rPr>
                <w:spacing w:val="-1"/>
                <w:lang w:eastAsia="zh-CN"/>
              </w:rPr>
              <w:t>XX路XX号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注册地/登记地：</w:t>
            </w:r>
          </w:p>
          <w:p w14:paraId="4662331E" w14:textId="77777777" w:rsidR="00813999" w:rsidRDefault="00813999" w:rsidP="00BF2C22">
            <w:pPr>
              <w:pStyle w:val="TableText"/>
              <w:spacing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法定代表人/主要负责人：张某某 职务：董事长  </w:t>
            </w:r>
            <w:r>
              <w:rPr>
                <w:spacing w:val="-1"/>
                <w:lang w:eastAsia="zh-CN"/>
              </w:rPr>
              <w:t>联系电话：XXXXX</w:t>
            </w:r>
          </w:p>
          <w:p w14:paraId="404FD5EC" w14:textId="77777777" w:rsidR="00813999" w:rsidRDefault="00813999" w:rsidP="00BF2C22">
            <w:pPr>
              <w:pStyle w:val="TableText"/>
              <w:spacing w:before="123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统一社会信用代码：XXXXXXXXXX</w:t>
            </w:r>
          </w:p>
          <w:p w14:paraId="51CE9846" w14:textId="77777777" w:rsidR="00813999" w:rsidRDefault="00813999" w:rsidP="00BF2C22">
            <w:pPr>
              <w:pStyle w:val="TableText"/>
              <w:spacing w:before="64" w:line="297" w:lineRule="auto"/>
              <w:ind w:left="93" w:right="458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/>
                <w:spacing w:val="1"/>
                <w:lang w:eastAsia="zh-CN"/>
              </w:rPr>
              <w:t>☑</w:t>
            </w:r>
            <w:r>
              <w:rPr>
                <w:spacing w:val="1"/>
                <w:lang w:eastAsia="zh-CN"/>
              </w:rPr>
              <w:t>股份有限公司</w:t>
            </w:r>
            <w:proofErr w:type="gramStart"/>
            <w:r>
              <w:rPr>
                <w:spacing w:val="1"/>
                <w:lang w:eastAsia="zh-CN"/>
              </w:rPr>
              <w:t>口上市</w:t>
            </w:r>
            <w:proofErr w:type="gramEnd"/>
            <w:r>
              <w:rPr>
                <w:spacing w:val="1"/>
                <w:lang w:eastAsia="zh-CN"/>
              </w:rPr>
              <w:t>公司口其他</w:t>
            </w:r>
            <w:r>
              <w:rPr>
                <w:lang w:eastAsia="zh-CN"/>
              </w:rPr>
              <w:t xml:space="preserve">企业法人口 </w:t>
            </w:r>
            <w:r>
              <w:rPr>
                <w:spacing w:val="1"/>
                <w:lang w:eastAsia="zh-CN"/>
              </w:rPr>
              <w:t>事业单位</w:t>
            </w:r>
            <w:proofErr w:type="gramStart"/>
            <w:r>
              <w:rPr>
                <w:spacing w:val="1"/>
                <w:lang w:eastAsia="zh-CN"/>
              </w:rPr>
              <w:t>口社会</w:t>
            </w:r>
            <w:proofErr w:type="gramEnd"/>
            <w:r>
              <w:rPr>
                <w:spacing w:val="1"/>
                <w:lang w:eastAsia="zh-CN"/>
              </w:rPr>
              <w:t>团体口基金会口社会服务机构口</w:t>
            </w:r>
          </w:p>
          <w:p w14:paraId="7DB49197" w14:textId="77777777" w:rsidR="00813999" w:rsidRDefault="00813999" w:rsidP="00BF2C22">
            <w:pPr>
              <w:pStyle w:val="TableText"/>
              <w:spacing w:before="29" w:line="298" w:lineRule="auto"/>
              <w:ind w:left="93" w:right="1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</w:t>
            </w:r>
            <w:proofErr w:type="gramStart"/>
            <w:r>
              <w:rPr>
                <w:lang w:eastAsia="zh-CN"/>
              </w:rPr>
              <w:t>法人口</w:t>
            </w:r>
            <w:proofErr w:type="gramEnd"/>
            <w:r>
              <w:rPr>
                <w:lang w:eastAsia="zh-CN"/>
              </w:rPr>
              <w:t>农村集体经济组织法人口城镇农村的合作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14:paraId="134237BB" w14:textId="77777777" w:rsidR="00813999" w:rsidRDefault="00813999" w:rsidP="00BF2C22">
            <w:pPr>
              <w:pStyle w:val="TableText"/>
              <w:spacing w:before="6" w:line="275" w:lineRule="auto"/>
              <w:ind w:left="623" w:right="836" w:hanging="530"/>
              <w:rPr>
                <w:rFonts w:ascii="MS Gothic" w:eastAsia="MS Gothic" w:hAnsi="MS Gothic" w:cs="MS Gothic"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lang w:eastAsia="zh-CN"/>
              </w:rPr>
              <w:t xml:space="preserve"> 国有口(控股口</w:t>
            </w:r>
            <w:proofErr w:type="gramStart"/>
            <w:r>
              <w:rPr>
                <w:lang w:eastAsia="zh-CN"/>
              </w:rPr>
              <w:t>参股口</w:t>
            </w:r>
            <w:proofErr w:type="gramEnd"/>
            <w:r>
              <w:rPr>
                <w:lang w:eastAsia="zh-CN"/>
              </w:rPr>
              <w:t>)民营</w:t>
            </w:r>
            <w:r>
              <w:rPr>
                <w:rFonts w:ascii="MS Gothic" w:eastAsia="MS Gothic" w:hAnsi="MS Gothic" w:cs="MS Gothic"/>
                <w:lang w:eastAsia="zh-CN"/>
              </w:rPr>
              <w:t>☑</w:t>
            </w:r>
          </w:p>
        </w:tc>
      </w:tr>
      <w:tr w:rsidR="00813999" w14:paraId="35350665" w14:textId="77777777" w:rsidTr="00BF2C22">
        <w:trPr>
          <w:trHeight w:val="1769"/>
        </w:trPr>
        <w:tc>
          <w:tcPr>
            <w:tcW w:w="2701" w:type="dxa"/>
            <w:gridSpan w:val="2"/>
          </w:tcPr>
          <w:p w14:paraId="12C1861B" w14:textId="77777777" w:rsidR="00813999" w:rsidRDefault="00813999" w:rsidP="00BF2C22">
            <w:pPr>
              <w:spacing w:line="285" w:lineRule="auto"/>
              <w:rPr>
                <w:lang w:eastAsia="zh-CN"/>
              </w:rPr>
            </w:pPr>
          </w:p>
          <w:p w14:paraId="2542875D" w14:textId="77777777" w:rsidR="00813999" w:rsidRDefault="00813999" w:rsidP="00BF2C22">
            <w:pPr>
              <w:spacing w:line="286" w:lineRule="auto"/>
              <w:rPr>
                <w:lang w:eastAsia="zh-CN"/>
              </w:rPr>
            </w:pPr>
          </w:p>
          <w:p w14:paraId="044FAE31" w14:textId="77777777" w:rsidR="00813999" w:rsidRDefault="00813999" w:rsidP="00BF2C22">
            <w:pPr>
              <w:spacing w:line="286" w:lineRule="auto"/>
              <w:rPr>
                <w:lang w:eastAsia="zh-CN"/>
              </w:rPr>
            </w:pPr>
          </w:p>
          <w:p w14:paraId="7FDA3223" w14:textId="77777777" w:rsidR="00813999" w:rsidRDefault="00813999" w:rsidP="00BF2C22">
            <w:pPr>
              <w:pStyle w:val="TableText"/>
              <w:spacing w:before="62" w:line="219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098" w:type="dxa"/>
            <w:gridSpan w:val="3"/>
          </w:tcPr>
          <w:p w14:paraId="70C26C96" w14:textId="77777777" w:rsidR="00813999" w:rsidRDefault="00813999" w:rsidP="00BF2C22">
            <w:pPr>
              <w:pStyle w:val="TableText"/>
              <w:spacing w:before="95" w:line="220" w:lineRule="auto"/>
              <w:ind w:left="93"/>
              <w:rPr>
                <w:rFonts w:ascii="MS Gothic" w:eastAsia="MS Gothic" w:hAnsi="MS Gothic" w:cs="MS Gothic" w:hint="eastAsia"/>
                <w:lang w:eastAsia="zh-CN"/>
              </w:rPr>
            </w:pPr>
            <w:r>
              <w:rPr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/>
                <w:spacing w:val="-5"/>
                <w:lang w:eastAsia="zh-CN"/>
              </w:rPr>
              <w:t>☑</w:t>
            </w:r>
          </w:p>
          <w:p w14:paraId="6DCCAAB4" w14:textId="77777777" w:rsidR="00813999" w:rsidRDefault="00813999" w:rsidP="00BF2C22">
            <w:pPr>
              <w:pStyle w:val="TableText"/>
              <w:spacing w:before="163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姓名：肖某某</w:t>
            </w:r>
          </w:p>
          <w:p w14:paraId="5FBDB11A" w14:textId="77777777" w:rsidR="00813999" w:rsidRDefault="00813999" w:rsidP="00BF2C22">
            <w:pPr>
              <w:pStyle w:val="TableText"/>
              <w:spacing w:before="124" w:line="233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2"/>
                <w:position w:val="1"/>
                <w:lang w:eastAsia="zh-CN"/>
              </w:rPr>
              <w:t>单位：北京</w:t>
            </w:r>
            <w:r>
              <w:rPr>
                <w:position w:val="1"/>
                <w:lang w:eastAsia="zh-CN"/>
              </w:rPr>
              <w:t>XX</w:t>
            </w:r>
            <w:r>
              <w:rPr>
                <w:spacing w:val="2"/>
                <w:position w:val="1"/>
                <w:lang w:eastAsia="zh-CN"/>
              </w:rPr>
              <w:t>公司</w:t>
            </w:r>
            <w:r>
              <w:rPr>
                <w:spacing w:val="7"/>
                <w:position w:val="1"/>
                <w:lang w:eastAsia="zh-CN"/>
              </w:rPr>
              <w:t xml:space="preserve">       </w:t>
            </w:r>
            <w:r>
              <w:rPr>
                <w:spacing w:val="2"/>
                <w:lang w:eastAsia="zh-CN"/>
              </w:rPr>
              <w:t>职务：  职员</w:t>
            </w:r>
            <w:r>
              <w:rPr>
                <w:spacing w:val="10"/>
                <w:lang w:eastAsia="zh-CN"/>
              </w:rPr>
              <w:t xml:space="preserve">     </w:t>
            </w:r>
            <w:r>
              <w:rPr>
                <w:spacing w:val="2"/>
                <w:position w:val="-1"/>
                <w:lang w:eastAsia="zh-CN"/>
              </w:rPr>
              <w:t>联系电话：</w:t>
            </w:r>
            <w:r>
              <w:rPr>
                <w:position w:val="-1"/>
                <w:lang w:eastAsia="zh-CN"/>
              </w:rPr>
              <w:t>XXXX</w:t>
            </w:r>
          </w:p>
          <w:p w14:paraId="0B401A13" w14:textId="77777777" w:rsidR="00813999" w:rsidRDefault="00813999" w:rsidP="00BF2C22">
            <w:pPr>
              <w:pStyle w:val="TableText"/>
              <w:spacing w:before="48" w:line="299" w:lineRule="auto"/>
              <w:ind w:left="93" w:right="315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代理权限：一般授权口特别授权</w:t>
            </w:r>
            <w:r>
              <w:rPr>
                <w:rFonts w:ascii="MS Gothic" w:eastAsia="MS Gothic" w:hAnsi="MS Gothic" w:cs="MS Gothic"/>
                <w:spacing w:val="-1"/>
                <w:lang w:eastAsia="zh-CN"/>
              </w:rPr>
              <w:t>☑</w:t>
            </w:r>
            <w:r>
              <w:rPr>
                <w:rFonts w:ascii="MS Gothic" w:eastAsia="MS Gothic" w:hAnsi="MS Gothic" w:cs="MS Gothic"/>
                <w:spacing w:val="4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无□</w:t>
            </w:r>
          </w:p>
        </w:tc>
      </w:tr>
      <w:tr w:rsidR="00813999" w14:paraId="53E6BECC" w14:textId="77777777" w:rsidTr="00BF2C22">
        <w:trPr>
          <w:trHeight w:val="1539"/>
        </w:trPr>
        <w:tc>
          <w:tcPr>
            <w:tcW w:w="2701" w:type="dxa"/>
            <w:gridSpan w:val="2"/>
          </w:tcPr>
          <w:p w14:paraId="4E433312" w14:textId="77777777" w:rsidR="00813999" w:rsidRDefault="00813999" w:rsidP="00BF2C22">
            <w:pPr>
              <w:pStyle w:val="TableText"/>
              <w:spacing w:before="116" w:line="343" w:lineRule="auto"/>
              <w:ind w:left="94" w:hanging="29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1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件人、电话</w:t>
            </w:r>
          </w:p>
        </w:tc>
        <w:tc>
          <w:tcPr>
            <w:tcW w:w="6098" w:type="dxa"/>
            <w:gridSpan w:val="3"/>
          </w:tcPr>
          <w:p w14:paraId="030B2657" w14:textId="77777777" w:rsidR="00813999" w:rsidRDefault="00813999" w:rsidP="00BF2C22">
            <w:pPr>
              <w:pStyle w:val="TableText"/>
              <w:spacing w:before="135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地址：北京市</w:t>
            </w:r>
            <w:proofErr w:type="gramStart"/>
            <w:r>
              <w:rPr>
                <w:spacing w:val="-1"/>
                <w:lang w:eastAsia="zh-CN"/>
              </w:rPr>
              <w:t>平谷区</w:t>
            </w:r>
            <w:proofErr w:type="gramEnd"/>
            <w:r>
              <w:rPr>
                <w:spacing w:val="-1"/>
                <w:lang w:eastAsia="zh-CN"/>
              </w:rPr>
              <w:t>XX路XX号</w:t>
            </w:r>
          </w:p>
          <w:p w14:paraId="5DCA8130" w14:textId="77777777" w:rsidR="00813999" w:rsidRDefault="00813999" w:rsidP="00BF2C22">
            <w:pPr>
              <w:pStyle w:val="TableText"/>
              <w:spacing w:before="164" w:line="219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收件人：肖某某</w:t>
            </w:r>
          </w:p>
          <w:p w14:paraId="3CCB0760" w14:textId="77777777" w:rsidR="00813999" w:rsidRDefault="00813999" w:rsidP="00BF2C22">
            <w:pPr>
              <w:pStyle w:val="TableText"/>
              <w:spacing w:before="187" w:line="221" w:lineRule="auto"/>
              <w:ind w:left="9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电话：XXXXX</w:t>
            </w:r>
          </w:p>
        </w:tc>
      </w:tr>
      <w:tr w:rsidR="00813999" w14:paraId="5FB3DF30" w14:textId="77777777" w:rsidTr="00BF2C22">
        <w:trPr>
          <w:trHeight w:val="1009"/>
        </w:trPr>
        <w:tc>
          <w:tcPr>
            <w:tcW w:w="2701" w:type="dxa"/>
            <w:gridSpan w:val="2"/>
          </w:tcPr>
          <w:p w14:paraId="5632788B" w14:textId="77777777" w:rsidR="00813999" w:rsidRDefault="00813999" w:rsidP="00BF2C22">
            <w:pPr>
              <w:pStyle w:val="TableText"/>
              <w:spacing w:before="157" w:line="220" w:lineRule="auto"/>
              <w:ind w:left="95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098" w:type="dxa"/>
            <w:gridSpan w:val="3"/>
          </w:tcPr>
          <w:p w14:paraId="69473D91" w14:textId="77777777" w:rsidR="00813999" w:rsidRDefault="00813999" w:rsidP="00BF2C22">
            <w:pPr>
              <w:pStyle w:val="TableText"/>
              <w:spacing w:before="95" w:line="279" w:lineRule="auto"/>
              <w:ind w:left="93" w:right="103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是口  方式：短</w:t>
            </w:r>
            <w:r>
              <w:rPr>
                <w:spacing w:val="-1"/>
                <w:u w:val="single"/>
                <w:lang w:eastAsia="zh-CN"/>
              </w:rPr>
              <w:t>信</w:t>
            </w:r>
            <w:r>
              <w:rPr>
                <w:spacing w:val="4"/>
                <w:u w:val="single"/>
                <w:lang w:eastAsia="zh-CN"/>
              </w:rPr>
              <w:t xml:space="preserve">        </w:t>
            </w:r>
            <w:proofErr w:type="gramStart"/>
            <w:r>
              <w:rPr>
                <w:spacing w:val="-1"/>
                <w:lang w:eastAsia="zh-CN"/>
              </w:rPr>
              <w:t>微</w:t>
            </w:r>
            <w:r>
              <w:rPr>
                <w:spacing w:val="-1"/>
                <w:u w:val="single"/>
                <w:lang w:eastAsia="zh-CN"/>
              </w:rPr>
              <w:t>信</w:t>
            </w:r>
            <w:proofErr w:type="gramEnd"/>
            <w:r>
              <w:rPr>
                <w:spacing w:val="-1"/>
                <w:u w:val="single"/>
                <w:lang w:eastAsia="zh-CN"/>
              </w:rPr>
              <w:t xml:space="preserve">        传真</w:t>
            </w:r>
            <w:r>
              <w:rPr>
                <w:spacing w:val="3"/>
                <w:u w:val="single"/>
                <w:lang w:eastAsia="zh-CN"/>
              </w:rPr>
              <w:t xml:space="preserve">        </w:t>
            </w:r>
            <w:proofErr w:type="gramStart"/>
            <w:r>
              <w:rPr>
                <w:spacing w:val="-1"/>
                <w:position w:val="-2"/>
                <w:lang w:eastAsia="zh-CN"/>
              </w:rPr>
              <w:t>邮</w:t>
            </w:r>
            <w:proofErr w:type="gramEnd"/>
            <w:r>
              <w:rPr>
                <w:spacing w:val="-77"/>
                <w:position w:val="-2"/>
                <w:lang w:eastAsia="zh-CN"/>
              </w:rPr>
              <w:t xml:space="preserve"> </w:t>
            </w:r>
            <w:r>
              <w:rPr>
                <w:spacing w:val="-86"/>
                <w:position w:val="-2"/>
                <w:u w:val="single"/>
                <w:lang w:eastAsia="zh-CN"/>
              </w:rPr>
              <w:t xml:space="preserve"> </w:t>
            </w:r>
            <w:r>
              <w:rPr>
                <w:spacing w:val="-1"/>
                <w:position w:val="-2"/>
                <w:u w:val="single"/>
                <w:lang w:eastAsia="zh-CN"/>
              </w:rPr>
              <w:t>箱</w:t>
            </w:r>
            <w:r>
              <w:rPr>
                <w:spacing w:val="3"/>
                <w:position w:val="-2"/>
                <w:u w:val="single"/>
                <w:lang w:eastAsia="zh-CN"/>
              </w:rPr>
              <w:t xml:space="preserve">         </w:t>
            </w:r>
            <w:r>
              <w:rPr>
                <w:spacing w:val="7"/>
                <w:position w:val="-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6D11D20B" w14:textId="77777777" w:rsidR="00813999" w:rsidRDefault="00813999" w:rsidP="00BF2C22">
            <w:pPr>
              <w:pStyle w:val="TableText"/>
              <w:spacing w:before="107" w:line="196" w:lineRule="auto"/>
              <w:ind w:left="93"/>
              <w:rPr>
                <w:rFonts w:ascii="MS Gothic" w:eastAsia="MS Gothic" w:hAnsi="MS Gothic" w:cs="MS Gothic" w:hint="eastAsia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eastAsia="MS Gothic" w:hAnsi="MS Gothic" w:cs="MS Gothic"/>
                <w:spacing w:val="-7"/>
              </w:rPr>
              <w:t>☑</w:t>
            </w:r>
          </w:p>
        </w:tc>
      </w:tr>
      <w:tr w:rsidR="00813999" w14:paraId="39B6A692" w14:textId="77777777" w:rsidTr="00BF2C22">
        <w:trPr>
          <w:trHeight w:val="1234"/>
        </w:trPr>
        <w:tc>
          <w:tcPr>
            <w:tcW w:w="8799" w:type="dxa"/>
            <w:gridSpan w:val="5"/>
          </w:tcPr>
          <w:p w14:paraId="1286238F" w14:textId="77777777" w:rsidR="00813999" w:rsidRDefault="00813999" w:rsidP="00BF2C22">
            <w:pPr>
              <w:pStyle w:val="TableText"/>
              <w:spacing w:before="146" w:line="219" w:lineRule="auto"/>
              <w:ind w:left="334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3F0EE6BD" w14:textId="77777777" w:rsidR="00813999" w:rsidRDefault="00813999" w:rsidP="00BF2C22">
            <w:pPr>
              <w:pStyle w:val="TableText"/>
              <w:spacing w:before="293" w:line="218" w:lineRule="auto"/>
              <w:ind w:left="230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14:paraId="2F20F493" w14:textId="77777777" w:rsidR="00813999" w:rsidRDefault="00813999" w:rsidP="00813999">
      <w:pPr>
        <w:rPr>
          <w:lang w:eastAsia="zh-CN"/>
        </w:rPr>
      </w:pPr>
    </w:p>
    <w:p w14:paraId="1E537476" w14:textId="77777777" w:rsidR="00813999" w:rsidRDefault="00813999" w:rsidP="00813999">
      <w:pPr>
        <w:rPr>
          <w:lang w:eastAsia="zh-CN"/>
        </w:rPr>
        <w:sectPr w:rsidR="00813999" w:rsidSect="00813999">
          <w:footerReference w:type="default" r:id="rId18"/>
          <w:pgSz w:w="11670" w:h="16870"/>
          <w:pgMar w:top="1317" w:right="1515" w:bottom="1198" w:left="1344" w:header="0" w:footer="955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68"/>
      </w:tblGrid>
      <w:tr w:rsidR="00813999" w14:paraId="4723ACBD" w14:textId="77777777" w:rsidTr="00BF2C22">
        <w:trPr>
          <w:trHeight w:val="774"/>
        </w:trPr>
        <w:tc>
          <w:tcPr>
            <w:tcW w:w="2712" w:type="dxa"/>
          </w:tcPr>
          <w:p w14:paraId="02A78A2B" w14:textId="77777777" w:rsidR="00813999" w:rsidRDefault="00813999" w:rsidP="00BF2C22">
            <w:pPr>
              <w:spacing w:line="242" w:lineRule="auto"/>
              <w:rPr>
                <w:lang w:eastAsia="zh-CN"/>
              </w:rPr>
            </w:pPr>
          </w:p>
          <w:p w14:paraId="706C490B" w14:textId="77777777" w:rsidR="00813999" w:rsidRDefault="00813999" w:rsidP="00BF2C22">
            <w:pPr>
              <w:pStyle w:val="TableText"/>
              <w:spacing w:before="59" w:line="219" w:lineRule="auto"/>
              <w:ind w:left="9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68" w:type="dxa"/>
          </w:tcPr>
          <w:p w14:paraId="053B1866" w14:textId="77777777" w:rsidR="00813999" w:rsidRDefault="00813999" w:rsidP="00BF2C22">
            <w:pPr>
              <w:pStyle w:val="TableText"/>
              <w:spacing w:before="151" w:line="314" w:lineRule="auto"/>
              <w:ind w:left="103" w:right="474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75C5EB5A" w14:textId="77777777" w:rsidTr="00BF2C22">
        <w:trPr>
          <w:trHeight w:val="769"/>
        </w:trPr>
        <w:tc>
          <w:tcPr>
            <w:tcW w:w="2712" w:type="dxa"/>
          </w:tcPr>
          <w:p w14:paraId="3EA6A487" w14:textId="77777777" w:rsidR="00813999" w:rsidRDefault="00813999" w:rsidP="00BF2C22">
            <w:pPr>
              <w:pStyle w:val="TableText"/>
              <w:spacing w:before="136" w:line="319" w:lineRule="auto"/>
              <w:ind w:left="95" w:right="126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2.对未签订书面劳动合同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双倍工</w:t>
            </w:r>
            <w:proofErr w:type="gramEnd"/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资诉请的确认和异议</w:t>
            </w:r>
          </w:p>
        </w:tc>
        <w:tc>
          <w:tcPr>
            <w:tcW w:w="6168" w:type="dxa"/>
          </w:tcPr>
          <w:p w14:paraId="1A02AF07" w14:textId="77777777" w:rsidR="00813999" w:rsidRDefault="00813999" w:rsidP="00BF2C22">
            <w:pPr>
              <w:pStyle w:val="TableText"/>
              <w:spacing w:before="137" w:line="221" w:lineRule="auto"/>
              <w:ind w:left="103"/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</w:pPr>
            <w:r>
              <w:rPr>
                <w:spacing w:val="4"/>
                <w:position w:val="-1"/>
                <w:sz w:val="18"/>
                <w:szCs w:val="18"/>
                <w:lang w:eastAsia="zh-CN"/>
              </w:rPr>
              <w:t>确认口</w:t>
            </w:r>
            <w:r>
              <w:rPr>
                <w:spacing w:val="86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position w:val="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4"/>
                <w:position w:val="1"/>
                <w:sz w:val="18"/>
                <w:szCs w:val="18"/>
                <w:lang w:eastAsia="zh-CN"/>
              </w:rPr>
              <w:t>☑</w:t>
            </w:r>
          </w:p>
          <w:p w14:paraId="74016D2A" w14:textId="77777777" w:rsidR="00813999" w:rsidRDefault="00813999" w:rsidP="00BF2C22">
            <w:pPr>
              <w:pStyle w:val="TableText"/>
              <w:spacing w:before="143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事由：已通知刘某某签订书面劳动合同，刘某某</w:t>
            </w:r>
            <w:r>
              <w:rPr>
                <w:spacing w:val="-1"/>
                <w:sz w:val="18"/>
                <w:szCs w:val="18"/>
                <w:lang w:eastAsia="zh-CN"/>
              </w:rPr>
              <w:t>个人原因没有签订</w:t>
            </w:r>
          </w:p>
        </w:tc>
      </w:tr>
      <w:tr w:rsidR="00813999" w14:paraId="12EF6D14" w14:textId="77777777" w:rsidTr="00BF2C22">
        <w:trPr>
          <w:trHeight w:val="759"/>
        </w:trPr>
        <w:tc>
          <w:tcPr>
            <w:tcW w:w="2712" w:type="dxa"/>
          </w:tcPr>
          <w:p w14:paraId="44E2C8B7" w14:textId="77777777" w:rsidR="00813999" w:rsidRDefault="00813999" w:rsidP="00BF2C22">
            <w:pPr>
              <w:pStyle w:val="TableText"/>
              <w:spacing w:before="289" w:line="219" w:lineRule="auto"/>
              <w:ind w:left="9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168" w:type="dxa"/>
          </w:tcPr>
          <w:p w14:paraId="4B3AF969" w14:textId="77777777" w:rsidR="00813999" w:rsidRDefault="00813999" w:rsidP="00BF2C22">
            <w:pPr>
              <w:pStyle w:val="TableText"/>
              <w:spacing w:before="139" w:line="21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异议口</w:t>
            </w:r>
            <w:proofErr w:type="spellEnd"/>
          </w:p>
          <w:p w14:paraId="307EFE52" w14:textId="77777777" w:rsidR="00813999" w:rsidRDefault="00813999" w:rsidP="00BF2C22">
            <w:pPr>
              <w:pStyle w:val="TableText"/>
              <w:spacing w:before="166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72C97D12" w14:textId="77777777" w:rsidTr="00BF2C22">
        <w:trPr>
          <w:trHeight w:val="759"/>
        </w:trPr>
        <w:tc>
          <w:tcPr>
            <w:tcW w:w="2712" w:type="dxa"/>
          </w:tcPr>
          <w:p w14:paraId="06385137" w14:textId="77777777" w:rsidR="00813999" w:rsidRDefault="00813999" w:rsidP="00BF2C22">
            <w:pPr>
              <w:pStyle w:val="TableText"/>
              <w:spacing w:before="138" w:line="313" w:lineRule="auto"/>
              <w:ind w:left="95" w:righ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6168" w:type="dxa"/>
          </w:tcPr>
          <w:p w14:paraId="39906041" w14:textId="77777777" w:rsidR="00813999" w:rsidRDefault="00813999" w:rsidP="00BF2C22">
            <w:pPr>
              <w:pStyle w:val="TableText"/>
              <w:spacing w:before="140" w:line="312" w:lineRule="auto"/>
              <w:ind w:left="83" w:right="4748" w:firstLine="20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55698FF1" w14:textId="77777777" w:rsidTr="00BF2C22">
        <w:trPr>
          <w:trHeight w:val="709"/>
        </w:trPr>
        <w:tc>
          <w:tcPr>
            <w:tcW w:w="2712" w:type="dxa"/>
          </w:tcPr>
          <w:p w14:paraId="36D0051D" w14:textId="77777777" w:rsidR="00813999" w:rsidRDefault="00813999" w:rsidP="00BF2C22">
            <w:pPr>
              <w:pStyle w:val="TableText"/>
              <w:spacing w:before="110" w:line="302" w:lineRule="auto"/>
              <w:ind w:left="95" w:right="127" w:hanging="3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6168" w:type="dxa"/>
          </w:tcPr>
          <w:p w14:paraId="656100D3" w14:textId="77777777" w:rsidR="00813999" w:rsidRDefault="00813999" w:rsidP="00BF2C22">
            <w:pPr>
              <w:pStyle w:val="TableText"/>
              <w:spacing w:before="160" w:line="276" w:lineRule="auto"/>
              <w:ind w:left="103" w:right="4748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spacing w:val="8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8"/>
                <w:sz w:val="18"/>
                <w:szCs w:val="18"/>
              </w:rPr>
              <w:t>异议口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0451B224" w14:textId="77777777" w:rsidTr="00BF2C22">
        <w:trPr>
          <w:trHeight w:val="759"/>
        </w:trPr>
        <w:tc>
          <w:tcPr>
            <w:tcW w:w="2712" w:type="dxa"/>
          </w:tcPr>
          <w:p w14:paraId="4DC402F7" w14:textId="77777777" w:rsidR="00813999" w:rsidRDefault="00813999" w:rsidP="00BF2C22">
            <w:pPr>
              <w:pStyle w:val="TableText"/>
              <w:spacing w:before="123" w:line="321" w:lineRule="auto"/>
              <w:ind w:left="95" w:right="9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6.对解除劳动合同经济补偿诉请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的确认和异议</w:t>
            </w:r>
          </w:p>
        </w:tc>
        <w:tc>
          <w:tcPr>
            <w:tcW w:w="6168" w:type="dxa"/>
          </w:tcPr>
          <w:p w14:paraId="73B2A594" w14:textId="77777777" w:rsidR="00813999" w:rsidRDefault="00813999" w:rsidP="00BF2C22">
            <w:pPr>
              <w:pStyle w:val="TableText"/>
              <w:spacing w:before="152" w:line="219" w:lineRule="auto"/>
              <w:ind w:left="103"/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确认口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/>
                <w:spacing w:val="-3"/>
                <w:sz w:val="18"/>
                <w:szCs w:val="18"/>
                <w:lang w:eastAsia="zh-CN"/>
              </w:rPr>
              <w:t>☑</w:t>
            </w:r>
          </w:p>
          <w:p w14:paraId="27871587" w14:textId="77777777" w:rsidR="00813999" w:rsidRDefault="00813999" w:rsidP="00BF2C22">
            <w:pPr>
              <w:pStyle w:val="TableText"/>
              <w:spacing w:before="135" w:line="219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事由：刘某某严重违反用人单位规章制度，故不予续签劳动合同</w:t>
            </w:r>
          </w:p>
        </w:tc>
      </w:tr>
      <w:tr w:rsidR="00813999" w14:paraId="190DA9C2" w14:textId="77777777" w:rsidTr="00BF2C22">
        <w:trPr>
          <w:trHeight w:val="769"/>
        </w:trPr>
        <w:tc>
          <w:tcPr>
            <w:tcW w:w="2712" w:type="dxa"/>
          </w:tcPr>
          <w:p w14:paraId="4D2BB73D" w14:textId="77777777" w:rsidR="00813999" w:rsidRDefault="00813999" w:rsidP="00BF2C22">
            <w:pPr>
              <w:pStyle w:val="TableText"/>
              <w:spacing w:before="133" w:line="321" w:lineRule="auto"/>
              <w:ind w:left="95" w:right="98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6168" w:type="dxa"/>
          </w:tcPr>
          <w:p w14:paraId="212186CA" w14:textId="77777777" w:rsidR="00813999" w:rsidRDefault="00813999" w:rsidP="00BF2C22">
            <w:pPr>
              <w:pStyle w:val="TableText"/>
              <w:spacing w:before="163" w:line="219" w:lineRule="auto"/>
              <w:ind w:left="11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确认口</w:t>
            </w:r>
            <w:proofErr w:type="spellEnd"/>
            <w:r>
              <w:rPr>
                <w:spacing w:val="8"/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异议口</w:t>
            </w:r>
            <w:proofErr w:type="spellEnd"/>
          </w:p>
          <w:p w14:paraId="1E3CAEE1" w14:textId="77777777" w:rsidR="00813999" w:rsidRDefault="00813999" w:rsidP="00BF2C22">
            <w:pPr>
              <w:pStyle w:val="TableText"/>
              <w:spacing w:before="166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6E51F5AA" w14:textId="77777777" w:rsidTr="00BF2C22">
        <w:trPr>
          <w:trHeight w:val="769"/>
        </w:trPr>
        <w:tc>
          <w:tcPr>
            <w:tcW w:w="2712" w:type="dxa"/>
          </w:tcPr>
          <w:p w14:paraId="3C363DE9" w14:textId="77777777" w:rsidR="00813999" w:rsidRDefault="00813999" w:rsidP="00BF2C22">
            <w:pPr>
              <w:pStyle w:val="TableText"/>
              <w:spacing w:before="135" w:line="320" w:lineRule="auto"/>
              <w:ind w:left="95" w:right="72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68" w:type="dxa"/>
          </w:tcPr>
          <w:p w14:paraId="07F1E399" w14:textId="77777777" w:rsidR="00813999" w:rsidRDefault="00813999" w:rsidP="00BF2C22">
            <w:pPr>
              <w:pStyle w:val="TableText"/>
              <w:spacing w:before="144" w:line="229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确认</w:t>
            </w:r>
            <w:proofErr w:type="spellEnd"/>
            <w:proofErr w:type="gramStart"/>
            <w:r>
              <w:rPr>
                <w:rFonts w:ascii="MS Gothic" w:eastAsia="MS Gothic" w:hAnsi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eastAsia="MS Gothic" w:hAnsi="MS Gothic" w:cs="MS Gothic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spacing w:val="2"/>
                <w:sz w:val="18"/>
                <w:szCs w:val="18"/>
              </w:rPr>
              <w:t>异议口</w:t>
            </w:r>
            <w:proofErr w:type="spellEnd"/>
            <w:proofErr w:type="gramEnd"/>
          </w:p>
          <w:p w14:paraId="65B510CA" w14:textId="77777777" w:rsidR="00813999" w:rsidRDefault="00813999" w:rsidP="00BF2C22">
            <w:pPr>
              <w:pStyle w:val="TableText"/>
              <w:spacing w:before="166" w:line="220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事由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813999" w14:paraId="74496126" w14:textId="77777777" w:rsidTr="00BF2C22">
        <w:trPr>
          <w:trHeight w:val="629"/>
        </w:trPr>
        <w:tc>
          <w:tcPr>
            <w:tcW w:w="2712" w:type="dxa"/>
          </w:tcPr>
          <w:p w14:paraId="594A6441" w14:textId="77777777" w:rsidR="00813999" w:rsidRDefault="00813999" w:rsidP="00BF2C22">
            <w:pPr>
              <w:pStyle w:val="TableText"/>
              <w:spacing w:before="235" w:line="220" w:lineRule="auto"/>
              <w:ind w:left="9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68" w:type="dxa"/>
          </w:tcPr>
          <w:p w14:paraId="15F5083A" w14:textId="77777777" w:rsidR="00813999" w:rsidRDefault="00813999" w:rsidP="00BF2C22">
            <w:pPr>
              <w:pStyle w:val="TableText"/>
              <w:spacing w:before="235" w:line="220" w:lineRule="auto"/>
              <w:ind w:left="8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:rsidR="00813999" w14:paraId="1285E55D" w14:textId="77777777" w:rsidTr="00BF2C22">
        <w:trPr>
          <w:trHeight w:val="769"/>
        </w:trPr>
        <w:tc>
          <w:tcPr>
            <w:tcW w:w="2712" w:type="dxa"/>
          </w:tcPr>
          <w:p w14:paraId="3E20E4F8" w14:textId="77777777" w:rsidR="00813999" w:rsidRDefault="00813999" w:rsidP="00BF2C22">
            <w:pPr>
              <w:spacing w:line="245" w:lineRule="auto"/>
            </w:pPr>
          </w:p>
          <w:p w14:paraId="0EFCC2CE" w14:textId="77777777" w:rsidR="00813999" w:rsidRDefault="00813999" w:rsidP="00BF2C22">
            <w:pPr>
              <w:pStyle w:val="TableText"/>
              <w:spacing w:before="58" w:line="219" w:lineRule="auto"/>
              <w:ind w:left="95"/>
              <w:rPr>
                <w:rFonts w:hint="eastAsia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68" w:type="dxa"/>
          </w:tcPr>
          <w:p w14:paraId="11CA21F8" w14:textId="77777777" w:rsidR="00813999" w:rsidRDefault="00813999" w:rsidP="00BF2C22">
            <w:pPr>
              <w:pStyle w:val="TableText"/>
              <w:spacing w:before="136" w:line="319" w:lineRule="auto"/>
              <w:ind w:left="82" w:right="433" w:hanging="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《中华人民共和国劳动合同法》第7条、第10条、第44条、第46条、第47</w:t>
            </w:r>
            <w:r>
              <w:rPr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条、第82条</w:t>
            </w:r>
          </w:p>
        </w:tc>
      </w:tr>
      <w:tr w:rsidR="00813999" w14:paraId="1ECFADA7" w14:textId="77777777" w:rsidTr="00BF2C22">
        <w:trPr>
          <w:trHeight w:val="624"/>
        </w:trPr>
        <w:tc>
          <w:tcPr>
            <w:tcW w:w="2712" w:type="dxa"/>
          </w:tcPr>
          <w:p w14:paraId="35BCD217" w14:textId="77777777" w:rsidR="00813999" w:rsidRDefault="00813999" w:rsidP="00BF2C22">
            <w:pPr>
              <w:pStyle w:val="TableText"/>
              <w:spacing w:before="226" w:line="219" w:lineRule="auto"/>
              <w:ind w:left="9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14:paraId="27D483C4" w14:textId="77777777" w:rsidR="00813999" w:rsidRDefault="00813999" w:rsidP="00BF2C22">
            <w:pPr>
              <w:pStyle w:val="TableText"/>
              <w:spacing w:before="226" w:line="219" w:lineRule="auto"/>
              <w:ind w:left="103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14:paraId="2045A308" w14:textId="77777777" w:rsidR="00813999" w:rsidRDefault="00813999" w:rsidP="00813999">
      <w:pPr>
        <w:spacing w:line="281" w:lineRule="auto"/>
      </w:pPr>
    </w:p>
    <w:p w14:paraId="2A8C28B3" w14:textId="77777777" w:rsidR="00813999" w:rsidRDefault="00813999" w:rsidP="00813999">
      <w:pPr>
        <w:spacing w:line="282" w:lineRule="auto"/>
      </w:pPr>
    </w:p>
    <w:p w14:paraId="5E0216BE" w14:textId="77777777" w:rsidR="00813999" w:rsidRDefault="00813999" w:rsidP="00813999">
      <w:pPr>
        <w:spacing w:line="282" w:lineRule="auto"/>
      </w:pPr>
    </w:p>
    <w:p w14:paraId="112F6E50" w14:textId="77777777" w:rsidR="00813999" w:rsidRDefault="00813999" w:rsidP="00813999">
      <w:pPr>
        <w:spacing w:before="111"/>
        <w:ind w:left="4698" w:right="448" w:hanging="1339"/>
        <w:rPr>
          <w:rFonts w:ascii="宋体" w:eastAsia="宋体" w:hAnsi="宋体" w:cs="宋体" w:hint="eastAsia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34"/>
          <w:szCs w:val="34"/>
          <w:lang w:eastAsia="zh-CN"/>
        </w:rPr>
        <w:t>答辩人(签字、盖章):</w:t>
      </w:r>
      <w:r>
        <w:rPr>
          <w:rFonts w:ascii="宋体" w:eastAsia="宋体" w:hAnsi="宋体" w:cs="宋体"/>
          <w:spacing w:val="-91"/>
          <w:sz w:val="34"/>
          <w:szCs w:val="34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sz w:val="34"/>
          <w:szCs w:val="34"/>
          <w:lang w:eastAsia="zh-CN"/>
        </w:rPr>
        <w:t>北京</w:t>
      </w:r>
      <w:r>
        <w:rPr>
          <w:rFonts w:ascii="Times New Roman" w:eastAsia="Times New Roman" w:hAnsi="Times New Roman" w:cs="Times New Roman"/>
          <w:spacing w:val="-7"/>
          <w:sz w:val="34"/>
          <w:szCs w:val="34"/>
          <w:lang w:eastAsia="zh-CN"/>
        </w:rPr>
        <w:t>XX</w:t>
      </w:r>
      <w:r>
        <w:rPr>
          <w:rFonts w:ascii="宋体" w:eastAsia="宋体" w:hAnsi="宋体" w:cs="宋体"/>
          <w:spacing w:val="-7"/>
          <w:sz w:val="34"/>
          <w:szCs w:val="34"/>
          <w:lang w:eastAsia="zh-CN"/>
        </w:rPr>
        <w:t>公司</w:t>
      </w:r>
      <w:r>
        <w:rPr>
          <w:rFonts w:ascii="宋体" w:eastAsia="宋体" w:hAnsi="宋体" w:cs="宋体"/>
          <w:sz w:val="34"/>
          <w:szCs w:val="3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sz w:val="30"/>
          <w:szCs w:val="30"/>
          <w:lang w:eastAsia="zh-CN"/>
        </w:rPr>
        <w:t>日</w:t>
      </w:r>
      <w:r>
        <w:rPr>
          <w:rFonts w:ascii="宋体" w:eastAsia="宋体" w:hAnsi="宋体" w:cs="宋体"/>
          <w:spacing w:val="-43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sz w:val="30"/>
          <w:szCs w:val="30"/>
          <w:lang w:eastAsia="zh-CN"/>
        </w:rPr>
        <w:t>期</w:t>
      </w:r>
      <w:r>
        <w:rPr>
          <w:rFonts w:ascii="宋体" w:eastAsia="宋体" w:hAnsi="宋体" w:cs="宋体"/>
          <w:spacing w:val="-59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sz w:val="30"/>
          <w:szCs w:val="30"/>
          <w:lang w:eastAsia="zh-CN"/>
        </w:rPr>
        <w:t>：</w:t>
      </w: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2021年XX</w:t>
      </w:r>
      <w:r>
        <w:rPr>
          <w:rFonts w:ascii="宋体" w:eastAsia="宋体" w:hAnsi="宋体" w:cs="宋体"/>
          <w:spacing w:val="-42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月</w:t>
      </w:r>
      <w:r>
        <w:rPr>
          <w:rFonts w:ascii="宋体" w:eastAsia="宋体" w:hAnsi="宋体" w:cs="宋体"/>
          <w:spacing w:val="-51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XX</w:t>
      </w:r>
      <w:r>
        <w:rPr>
          <w:rFonts w:ascii="宋体" w:eastAsia="宋体" w:hAnsi="宋体" w:cs="宋体"/>
          <w:spacing w:val="28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0"/>
          <w:szCs w:val="30"/>
          <w:lang w:eastAsia="zh-CN"/>
        </w:rPr>
        <w:t>日</w:t>
      </w:r>
    </w:p>
    <w:p w14:paraId="2DDDB49D" w14:textId="77777777" w:rsidR="00235069" w:rsidRPr="00813999" w:rsidRDefault="00235069">
      <w:pPr>
        <w:rPr>
          <w:rFonts w:hint="eastAsia"/>
          <w:lang w:eastAsia="zh-CN"/>
        </w:rPr>
      </w:pPr>
    </w:p>
    <w:sectPr w:rsidR="00235069" w:rsidRPr="0081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F0D9" w14:textId="77777777" w:rsidR="000168CC" w:rsidRDefault="000168CC" w:rsidP="00813999">
      <w:pPr>
        <w:rPr>
          <w:rFonts w:hint="eastAsia"/>
        </w:rPr>
      </w:pPr>
      <w:r>
        <w:separator/>
      </w:r>
    </w:p>
  </w:endnote>
  <w:endnote w:type="continuationSeparator" w:id="0">
    <w:p w14:paraId="4ABBA767" w14:textId="77777777" w:rsidR="000168CC" w:rsidRDefault="000168CC" w:rsidP="008139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83A3" w14:textId="77777777" w:rsidR="00813999" w:rsidRDefault="00813999">
    <w:pPr>
      <w:pStyle w:val="a5"/>
      <w:rPr>
        <w:rFonts w:hint="eastAsia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7950" w14:textId="2DE38CF8" w:rsidR="00813999" w:rsidRDefault="00813999">
    <w:pPr>
      <w:spacing w:line="180" w:lineRule="auto"/>
      <w:ind w:left="7275"/>
      <w:rPr>
        <w:rFonts w:ascii="Times New Roman" w:eastAsia="Times New Roman" w:hAnsi="Times New Roman" w:cs="Times New Roman"/>
        <w:sz w:val="27"/>
        <w:szCs w:val="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10FB" w14:textId="61F697DF" w:rsidR="00813999" w:rsidRDefault="00813999">
    <w:pPr>
      <w:spacing w:before="1" w:line="175" w:lineRule="auto"/>
      <w:ind w:left="7385"/>
      <w:rPr>
        <w:rFonts w:ascii="宋体" w:eastAsia="宋体" w:hAnsi="宋体" w:cs="宋体" w:hint="eastAsia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8D7BB" w14:textId="77777777" w:rsidR="00813999" w:rsidRDefault="00813999">
    <w:pPr>
      <w:pStyle w:val="a5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7881" w14:textId="27C4702B" w:rsidR="00813999" w:rsidRDefault="00813999">
    <w:pPr>
      <w:spacing w:line="180" w:lineRule="auto"/>
      <w:ind w:left="195"/>
      <w:rPr>
        <w:rFonts w:ascii="Times New Roman" w:eastAsia="Times New Roman" w:hAnsi="Times New Roman" w:cs="Times New Roman"/>
        <w:sz w:val="27"/>
        <w:szCs w:val="27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3A2A" w14:textId="77777777" w:rsidR="00813999" w:rsidRPr="00813999" w:rsidRDefault="00813999">
    <w:pPr>
      <w:rPr>
        <w:rFonts w:eastAsiaTheme="minorEastAsia" w:hint="eastAsia"/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1D13" w14:textId="4E016FD6" w:rsidR="00813999" w:rsidRDefault="00813999">
    <w:pPr>
      <w:spacing w:line="180" w:lineRule="auto"/>
      <w:ind w:left="204"/>
      <w:rPr>
        <w:rFonts w:ascii="Times New Roman" w:eastAsia="Times New Roman" w:hAnsi="Times New Roman" w:cs="Times New Roman"/>
        <w:sz w:val="27"/>
        <w:szCs w:val="27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AD21" w14:textId="49E0BEB8" w:rsidR="00813999" w:rsidRDefault="00813999">
    <w:pPr>
      <w:spacing w:line="180" w:lineRule="auto"/>
      <w:ind w:left="224"/>
      <w:rPr>
        <w:rFonts w:ascii="Times New Roman" w:eastAsia="Times New Roman" w:hAnsi="Times New Roman" w:cs="Times New Roman"/>
        <w:sz w:val="26"/>
        <w:szCs w:val="2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979B" w14:textId="4C2D34C1" w:rsidR="00813999" w:rsidRDefault="00813999">
    <w:pPr>
      <w:spacing w:line="180" w:lineRule="auto"/>
      <w:ind w:left="7285"/>
      <w:rPr>
        <w:rFonts w:ascii="Times New Roman" w:eastAsia="Times New Roman" w:hAnsi="Times New Roman" w:cs="Times New Roman"/>
        <w:sz w:val="26"/>
        <w:szCs w:val="2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ED3D5" w14:textId="54A73686" w:rsidR="00813999" w:rsidRDefault="00813999">
    <w:pPr>
      <w:spacing w:line="180" w:lineRule="auto"/>
      <w:ind w:left="234"/>
      <w:rPr>
        <w:rFonts w:ascii="Times New Roman" w:eastAsia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CCEE" w14:textId="77777777" w:rsidR="000168CC" w:rsidRDefault="000168CC" w:rsidP="00813999">
      <w:pPr>
        <w:rPr>
          <w:rFonts w:hint="eastAsia"/>
        </w:rPr>
      </w:pPr>
      <w:r>
        <w:separator/>
      </w:r>
    </w:p>
  </w:footnote>
  <w:footnote w:type="continuationSeparator" w:id="0">
    <w:p w14:paraId="018D1E5D" w14:textId="77777777" w:rsidR="000168CC" w:rsidRDefault="000168CC" w:rsidP="008139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71D8" w14:textId="77777777" w:rsidR="00813999" w:rsidRDefault="00813999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6BAB" w14:textId="77777777" w:rsidR="00813999" w:rsidRDefault="0081399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D73A" w14:textId="77777777" w:rsidR="00813999" w:rsidRDefault="00813999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1F"/>
    <w:rsid w:val="00001A9E"/>
    <w:rsid w:val="0000310C"/>
    <w:rsid w:val="000058F0"/>
    <w:rsid w:val="00005B1E"/>
    <w:rsid w:val="00007D4B"/>
    <w:rsid w:val="00007EAE"/>
    <w:rsid w:val="000165AF"/>
    <w:rsid w:val="000168B6"/>
    <w:rsid w:val="000168CC"/>
    <w:rsid w:val="000218E9"/>
    <w:rsid w:val="000219AC"/>
    <w:rsid w:val="00023650"/>
    <w:rsid w:val="00026B69"/>
    <w:rsid w:val="000315E1"/>
    <w:rsid w:val="00033D76"/>
    <w:rsid w:val="00035C13"/>
    <w:rsid w:val="000428BE"/>
    <w:rsid w:val="00042927"/>
    <w:rsid w:val="00067A89"/>
    <w:rsid w:val="000714D2"/>
    <w:rsid w:val="00072D48"/>
    <w:rsid w:val="000735CE"/>
    <w:rsid w:val="000755F5"/>
    <w:rsid w:val="00076535"/>
    <w:rsid w:val="000809CC"/>
    <w:rsid w:val="00082786"/>
    <w:rsid w:val="0009728F"/>
    <w:rsid w:val="000A1017"/>
    <w:rsid w:val="000A2B29"/>
    <w:rsid w:val="000B12A5"/>
    <w:rsid w:val="000B6A56"/>
    <w:rsid w:val="000C3129"/>
    <w:rsid w:val="000C7834"/>
    <w:rsid w:val="000D711D"/>
    <w:rsid w:val="000E1C74"/>
    <w:rsid w:val="000E70CA"/>
    <w:rsid w:val="000F4298"/>
    <w:rsid w:val="000F5D2E"/>
    <w:rsid w:val="000F6715"/>
    <w:rsid w:val="0010330B"/>
    <w:rsid w:val="00104186"/>
    <w:rsid w:val="00105DDE"/>
    <w:rsid w:val="00110E34"/>
    <w:rsid w:val="001164C3"/>
    <w:rsid w:val="001214D0"/>
    <w:rsid w:val="00125ADC"/>
    <w:rsid w:val="0013097D"/>
    <w:rsid w:val="00130E5F"/>
    <w:rsid w:val="00133670"/>
    <w:rsid w:val="001550CF"/>
    <w:rsid w:val="0015564C"/>
    <w:rsid w:val="00165CDE"/>
    <w:rsid w:val="0017718E"/>
    <w:rsid w:val="00180235"/>
    <w:rsid w:val="00180B29"/>
    <w:rsid w:val="00183D60"/>
    <w:rsid w:val="00184184"/>
    <w:rsid w:val="00187B7F"/>
    <w:rsid w:val="00191520"/>
    <w:rsid w:val="001A06CA"/>
    <w:rsid w:val="001A0BB9"/>
    <w:rsid w:val="001B410C"/>
    <w:rsid w:val="001B50E3"/>
    <w:rsid w:val="001B5A72"/>
    <w:rsid w:val="001C1C64"/>
    <w:rsid w:val="001C6C49"/>
    <w:rsid w:val="001C6EA1"/>
    <w:rsid w:val="001D4DDE"/>
    <w:rsid w:val="001D511A"/>
    <w:rsid w:val="001D66EE"/>
    <w:rsid w:val="001E561B"/>
    <w:rsid w:val="001F0B98"/>
    <w:rsid w:val="001F0CF9"/>
    <w:rsid w:val="001F51EA"/>
    <w:rsid w:val="00201C6B"/>
    <w:rsid w:val="002035AC"/>
    <w:rsid w:val="00224209"/>
    <w:rsid w:val="00226193"/>
    <w:rsid w:val="00233D66"/>
    <w:rsid w:val="00235069"/>
    <w:rsid w:val="002377D8"/>
    <w:rsid w:val="00241598"/>
    <w:rsid w:val="00241782"/>
    <w:rsid w:val="00246E16"/>
    <w:rsid w:val="00250899"/>
    <w:rsid w:val="002522AE"/>
    <w:rsid w:val="0025251C"/>
    <w:rsid w:val="00253FBE"/>
    <w:rsid w:val="00254BB4"/>
    <w:rsid w:val="00255D69"/>
    <w:rsid w:val="002643E3"/>
    <w:rsid w:val="00273D7D"/>
    <w:rsid w:val="00284504"/>
    <w:rsid w:val="00287935"/>
    <w:rsid w:val="002A4F60"/>
    <w:rsid w:val="002A63CE"/>
    <w:rsid w:val="002B266F"/>
    <w:rsid w:val="002B2D9F"/>
    <w:rsid w:val="002B746A"/>
    <w:rsid w:val="002C29F9"/>
    <w:rsid w:val="002C5B3C"/>
    <w:rsid w:val="002C6425"/>
    <w:rsid w:val="002C6FF2"/>
    <w:rsid w:val="002D6932"/>
    <w:rsid w:val="002E03A4"/>
    <w:rsid w:val="002E0742"/>
    <w:rsid w:val="002E35B2"/>
    <w:rsid w:val="002E36A4"/>
    <w:rsid w:val="002E41DA"/>
    <w:rsid w:val="002E6A03"/>
    <w:rsid w:val="002F1C6F"/>
    <w:rsid w:val="002F2941"/>
    <w:rsid w:val="002F34FA"/>
    <w:rsid w:val="002F4CE4"/>
    <w:rsid w:val="002F7337"/>
    <w:rsid w:val="003017F3"/>
    <w:rsid w:val="00303923"/>
    <w:rsid w:val="00304214"/>
    <w:rsid w:val="0030421E"/>
    <w:rsid w:val="00310F16"/>
    <w:rsid w:val="00320752"/>
    <w:rsid w:val="0032143C"/>
    <w:rsid w:val="0032402E"/>
    <w:rsid w:val="00325873"/>
    <w:rsid w:val="00341A82"/>
    <w:rsid w:val="003505A1"/>
    <w:rsid w:val="00352A0D"/>
    <w:rsid w:val="00352B21"/>
    <w:rsid w:val="003539B2"/>
    <w:rsid w:val="00353E9E"/>
    <w:rsid w:val="00356688"/>
    <w:rsid w:val="00360D81"/>
    <w:rsid w:val="003614CC"/>
    <w:rsid w:val="00363E01"/>
    <w:rsid w:val="003724DE"/>
    <w:rsid w:val="003738D5"/>
    <w:rsid w:val="00376744"/>
    <w:rsid w:val="00380626"/>
    <w:rsid w:val="00384A7A"/>
    <w:rsid w:val="00386C9F"/>
    <w:rsid w:val="00393FB5"/>
    <w:rsid w:val="003A053D"/>
    <w:rsid w:val="003B3BAD"/>
    <w:rsid w:val="003C4E11"/>
    <w:rsid w:val="003C74E2"/>
    <w:rsid w:val="003C77BD"/>
    <w:rsid w:val="003D4788"/>
    <w:rsid w:val="003D4CAA"/>
    <w:rsid w:val="003D5B1A"/>
    <w:rsid w:val="003D6A09"/>
    <w:rsid w:val="003F4F33"/>
    <w:rsid w:val="003F7372"/>
    <w:rsid w:val="003F7B5E"/>
    <w:rsid w:val="003F7D49"/>
    <w:rsid w:val="00401F04"/>
    <w:rsid w:val="004024DD"/>
    <w:rsid w:val="00406DDE"/>
    <w:rsid w:val="00413243"/>
    <w:rsid w:val="00415FD1"/>
    <w:rsid w:val="004168F7"/>
    <w:rsid w:val="00416AA7"/>
    <w:rsid w:val="004425CF"/>
    <w:rsid w:val="00447FB2"/>
    <w:rsid w:val="004572D8"/>
    <w:rsid w:val="00460596"/>
    <w:rsid w:val="00463934"/>
    <w:rsid w:val="00465095"/>
    <w:rsid w:val="004669C0"/>
    <w:rsid w:val="00474390"/>
    <w:rsid w:val="00481073"/>
    <w:rsid w:val="00481E2D"/>
    <w:rsid w:val="004830B6"/>
    <w:rsid w:val="00483ECB"/>
    <w:rsid w:val="00485DC6"/>
    <w:rsid w:val="00492DAF"/>
    <w:rsid w:val="00497FB6"/>
    <w:rsid w:val="004B5DB0"/>
    <w:rsid w:val="004B5EE6"/>
    <w:rsid w:val="004C3222"/>
    <w:rsid w:val="004D140D"/>
    <w:rsid w:val="004D26E0"/>
    <w:rsid w:val="004D4A23"/>
    <w:rsid w:val="004D63FC"/>
    <w:rsid w:val="004E099C"/>
    <w:rsid w:val="004F0D21"/>
    <w:rsid w:val="004F59BE"/>
    <w:rsid w:val="004F5D79"/>
    <w:rsid w:val="005101D6"/>
    <w:rsid w:val="00511558"/>
    <w:rsid w:val="00512784"/>
    <w:rsid w:val="00512B95"/>
    <w:rsid w:val="00520A31"/>
    <w:rsid w:val="00522564"/>
    <w:rsid w:val="00522D7F"/>
    <w:rsid w:val="005338C6"/>
    <w:rsid w:val="00537D3F"/>
    <w:rsid w:val="005409E3"/>
    <w:rsid w:val="005424BE"/>
    <w:rsid w:val="00542857"/>
    <w:rsid w:val="00543EA7"/>
    <w:rsid w:val="0055408F"/>
    <w:rsid w:val="005669D1"/>
    <w:rsid w:val="0056720B"/>
    <w:rsid w:val="005711BF"/>
    <w:rsid w:val="005860BE"/>
    <w:rsid w:val="005908D0"/>
    <w:rsid w:val="00592A5D"/>
    <w:rsid w:val="00593C3D"/>
    <w:rsid w:val="00597B77"/>
    <w:rsid w:val="005B4D0C"/>
    <w:rsid w:val="005B7657"/>
    <w:rsid w:val="005C2125"/>
    <w:rsid w:val="005C28F0"/>
    <w:rsid w:val="005C2B35"/>
    <w:rsid w:val="005C51B7"/>
    <w:rsid w:val="005C52F8"/>
    <w:rsid w:val="005D6C03"/>
    <w:rsid w:val="005D7763"/>
    <w:rsid w:val="005E693A"/>
    <w:rsid w:val="005F5303"/>
    <w:rsid w:val="005F6AC7"/>
    <w:rsid w:val="005F6DF0"/>
    <w:rsid w:val="0061473B"/>
    <w:rsid w:val="006156C9"/>
    <w:rsid w:val="00615FA1"/>
    <w:rsid w:val="00616573"/>
    <w:rsid w:val="00620447"/>
    <w:rsid w:val="00622E64"/>
    <w:rsid w:val="00630C96"/>
    <w:rsid w:val="0064396F"/>
    <w:rsid w:val="00643D41"/>
    <w:rsid w:val="00647243"/>
    <w:rsid w:val="00647AA7"/>
    <w:rsid w:val="00654957"/>
    <w:rsid w:val="0065746F"/>
    <w:rsid w:val="0066006E"/>
    <w:rsid w:val="0066034A"/>
    <w:rsid w:val="0066591F"/>
    <w:rsid w:val="0066727F"/>
    <w:rsid w:val="00673436"/>
    <w:rsid w:val="0068052C"/>
    <w:rsid w:val="00682ABE"/>
    <w:rsid w:val="00685E73"/>
    <w:rsid w:val="00692AC6"/>
    <w:rsid w:val="0069332D"/>
    <w:rsid w:val="006A4E43"/>
    <w:rsid w:val="006B1F95"/>
    <w:rsid w:val="006B236D"/>
    <w:rsid w:val="006B2EE6"/>
    <w:rsid w:val="006C0733"/>
    <w:rsid w:val="006C4261"/>
    <w:rsid w:val="006C4B23"/>
    <w:rsid w:val="006C6430"/>
    <w:rsid w:val="006D12A2"/>
    <w:rsid w:val="006D577D"/>
    <w:rsid w:val="006E1229"/>
    <w:rsid w:val="006E6545"/>
    <w:rsid w:val="006E6E26"/>
    <w:rsid w:val="006F22B6"/>
    <w:rsid w:val="006F7241"/>
    <w:rsid w:val="00700ACE"/>
    <w:rsid w:val="007068EE"/>
    <w:rsid w:val="00706B21"/>
    <w:rsid w:val="0071147D"/>
    <w:rsid w:val="00716230"/>
    <w:rsid w:val="007222D0"/>
    <w:rsid w:val="00723AA6"/>
    <w:rsid w:val="007254E3"/>
    <w:rsid w:val="00732ADA"/>
    <w:rsid w:val="0074089B"/>
    <w:rsid w:val="00743F14"/>
    <w:rsid w:val="00751A9E"/>
    <w:rsid w:val="00752789"/>
    <w:rsid w:val="0075660C"/>
    <w:rsid w:val="007673C1"/>
    <w:rsid w:val="00772DBB"/>
    <w:rsid w:val="007756C5"/>
    <w:rsid w:val="00784A3B"/>
    <w:rsid w:val="00793E6A"/>
    <w:rsid w:val="007A3635"/>
    <w:rsid w:val="007A70AD"/>
    <w:rsid w:val="007A77A2"/>
    <w:rsid w:val="007B44A1"/>
    <w:rsid w:val="007C5CEA"/>
    <w:rsid w:val="007D04B4"/>
    <w:rsid w:val="007D1A27"/>
    <w:rsid w:val="007D28D7"/>
    <w:rsid w:val="007D339A"/>
    <w:rsid w:val="007D5F02"/>
    <w:rsid w:val="007E7230"/>
    <w:rsid w:val="007F1DE3"/>
    <w:rsid w:val="007F64F6"/>
    <w:rsid w:val="007F6DE6"/>
    <w:rsid w:val="0080318E"/>
    <w:rsid w:val="00806052"/>
    <w:rsid w:val="008069FA"/>
    <w:rsid w:val="00812969"/>
    <w:rsid w:val="00813999"/>
    <w:rsid w:val="00817FC1"/>
    <w:rsid w:val="00821C11"/>
    <w:rsid w:val="00821EAD"/>
    <w:rsid w:val="0083591C"/>
    <w:rsid w:val="00845252"/>
    <w:rsid w:val="008544B7"/>
    <w:rsid w:val="008568D8"/>
    <w:rsid w:val="008574C7"/>
    <w:rsid w:val="00860B9A"/>
    <w:rsid w:val="008632E4"/>
    <w:rsid w:val="00865C31"/>
    <w:rsid w:val="00874A65"/>
    <w:rsid w:val="0088252F"/>
    <w:rsid w:val="00882FD6"/>
    <w:rsid w:val="00883E59"/>
    <w:rsid w:val="00886C59"/>
    <w:rsid w:val="00886C97"/>
    <w:rsid w:val="00894BFD"/>
    <w:rsid w:val="008A4121"/>
    <w:rsid w:val="008A4A78"/>
    <w:rsid w:val="008A6652"/>
    <w:rsid w:val="008A6D8B"/>
    <w:rsid w:val="008A7726"/>
    <w:rsid w:val="008B67CD"/>
    <w:rsid w:val="008B746F"/>
    <w:rsid w:val="008D3B46"/>
    <w:rsid w:val="008D4428"/>
    <w:rsid w:val="008E0E5C"/>
    <w:rsid w:val="008E375E"/>
    <w:rsid w:val="008E494E"/>
    <w:rsid w:val="008E4B87"/>
    <w:rsid w:val="008F14EF"/>
    <w:rsid w:val="008F4E50"/>
    <w:rsid w:val="0091090F"/>
    <w:rsid w:val="00914AC8"/>
    <w:rsid w:val="009402A8"/>
    <w:rsid w:val="009426E3"/>
    <w:rsid w:val="00943FEA"/>
    <w:rsid w:val="00944B8C"/>
    <w:rsid w:val="00946932"/>
    <w:rsid w:val="00951422"/>
    <w:rsid w:val="00951F44"/>
    <w:rsid w:val="0095576C"/>
    <w:rsid w:val="00971B35"/>
    <w:rsid w:val="00974465"/>
    <w:rsid w:val="00984FD7"/>
    <w:rsid w:val="009862E4"/>
    <w:rsid w:val="0099137D"/>
    <w:rsid w:val="00996975"/>
    <w:rsid w:val="009A2947"/>
    <w:rsid w:val="009A45BB"/>
    <w:rsid w:val="009A6963"/>
    <w:rsid w:val="009B00C4"/>
    <w:rsid w:val="009B21C1"/>
    <w:rsid w:val="009B244B"/>
    <w:rsid w:val="009B2AEC"/>
    <w:rsid w:val="009C3BFE"/>
    <w:rsid w:val="009C545A"/>
    <w:rsid w:val="009C5CE3"/>
    <w:rsid w:val="009D2AF6"/>
    <w:rsid w:val="009D3342"/>
    <w:rsid w:val="009D384B"/>
    <w:rsid w:val="009D4C71"/>
    <w:rsid w:val="009E0AD3"/>
    <w:rsid w:val="009E0CE2"/>
    <w:rsid w:val="009E1CC8"/>
    <w:rsid w:val="009F210C"/>
    <w:rsid w:val="009F5B76"/>
    <w:rsid w:val="009F69EB"/>
    <w:rsid w:val="00A016F7"/>
    <w:rsid w:val="00A07005"/>
    <w:rsid w:val="00A10010"/>
    <w:rsid w:val="00A12F7E"/>
    <w:rsid w:val="00A143D6"/>
    <w:rsid w:val="00A25871"/>
    <w:rsid w:val="00A266E9"/>
    <w:rsid w:val="00A3254A"/>
    <w:rsid w:val="00A34FE5"/>
    <w:rsid w:val="00A37562"/>
    <w:rsid w:val="00A52212"/>
    <w:rsid w:val="00A572A9"/>
    <w:rsid w:val="00A5770A"/>
    <w:rsid w:val="00A617F6"/>
    <w:rsid w:val="00A6252B"/>
    <w:rsid w:val="00A676AA"/>
    <w:rsid w:val="00A751F0"/>
    <w:rsid w:val="00A8636D"/>
    <w:rsid w:val="00A917FF"/>
    <w:rsid w:val="00A91FAF"/>
    <w:rsid w:val="00A92EDF"/>
    <w:rsid w:val="00A9463C"/>
    <w:rsid w:val="00A950C3"/>
    <w:rsid w:val="00A95369"/>
    <w:rsid w:val="00A95CAB"/>
    <w:rsid w:val="00A9626B"/>
    <w:rsid w:val="00A9758F"/>
    <w:rsid w:val="00AA2E3A"/>
    <w:rsid w:val="00AC39F0"/>
    <w:rsid w:val="00AD0289"/>
    <w:rsid w:val="00AD4F4F"/>
    <w:rsid w:val="00AD69C0"/>
    <w:rsid w:val="00AE0A21"/>
    <w:rsid w:val="00AE2393"/>
    <w:rsid w:val="00AE49BF"/>
    <w:rsid w:val="00AE533B"/>
    <w:rsid w:val="00AE5AC8"/>
    <w:rsid w:val="00AE69FD"/>
    <w:rsid w:val="00AF1E95"/>
    <w:rsid w:val="00AF212F"/>
    <w:rsid w:val="00AF2A3E"/>
    <w:rsid w:val="00AF6EA5"/>
    <w:rsid w:val="00B01656"/>
    <w:rsid w:val="00B07379"/>
    <w:rsid w:val="00B07844"/>
    <w:rsid w:val="00B131F9"/>
    <w:rsid w:val="00B13550"/>
    <w:rsid w:val="00B202F1"/>
    <w:rsid w:val="00B25AA9"/>
    <w:rsid w:val="00B311CF"/>
    <w:rsid w:val="00B31912"/>
    <w:rsid w:val="00B32361"/>
    <w:rsid w:val="00B36019"/>
    <w:rsid w:val="00B3717F"/>
    <w:rsid w:val="00B4601E"/>
    <w:rsid w:val="00B603D2"/>
    <w:rsid w:val="00B61665"/>
    <w:rsid w:val="00B64B7E"/>
    <w:rsid w:val="00B83A31"/>
    <w:rsid w:val="00B849A8"/>
    <w:rsid w:val="00B86942"/>
    <w:rsid w:val="00B86B1A"/>
    <w:rsid w:val="00B879D8"/>
    <w:rsid w:val="00B9192D"/>
    <w:rsid w:val="00BA5C79"/>
    <w:rsid w:val="00BA7A53"/>
    <w:rsid w:val="00BC5764"/>
    <w:rsid w:val="00BC6792"/>
    <w:rsid w:val="00BD059A"/>
    <w:rsid w:val="00BD3606"/>
    <w:rsid w:val="00BD58BA"/>
    <w:rsid w:val="00BD6C68"/>
    <w:rsid w:val="00BE672C"/>
    <w:rsid w:val="00BF274C"/>
    <w:rsid w:val="00BF4066"/>
    <w:rsid w:val="00C04F63"/>
    <w:rsid w:val="00C07043"/>
    <w:rsid w:val="00C15CBE"/>
    <w:rsid w:val="00C15F78"/>
    <w:rsid w:val="00C17C9D"/>
    <w:rsid w:val="00C20096"/>
    <w:rsid w:val="00C22164"/>
    <w:rsid w:val="00C262D0"/>
    <w:rsid w:val="00C3278B"/>
    <w:rsid w:val="00C340F0"/>
    <w:rsid w:val="00C353E8"/>
    <w:rsid w:val="00C35C9A"/>
    <w:rsid w:val="00C4073A"/>
    <w:rsid w:val="00C43C07"/>
    <w:rsid w:val="00C43C77"/>
    <w:rsid w:val="00C44E81"/>
    <w:rsid w:val="00C51265"/>
    <w:rsid w:val="00C515F0"/>
    <w:rsid w:val="00C54D61"/>
    <w:rsid w:val="00C561AD"/>
    <w:rsid w:val="00C65DA6"/>
    <w:rsid w:val="00C744BB"/>
    <w:rsid w:val="00C74D78"/>
    <w:rsid w:val="00C75D7D"/>
    <w:rsid w:val="00C77409"/>
    <w:rsid w:val="00C86783"/>
    <w:rsid w:val="00C8702A"/>
    <w:rsid w:val="00C951C1"/>
    <w:rsid w:val="00C9601A"/>
    <w:rsid w:val="00CA49BB"/>
    <w:rsid w:val="00CA4DCD"/>
    <w:rsid w:val="00CA7BCB"/>
    <w:rsid w:val="00CB38FE"/>
    <w:rsid w:val="00CB6FC6"/>
    <w:rsid w:val="00CB75DB"/>
    <w:rsid w:val="00CC754F"/>
    <w:rsid w:val="00CC7656"/>
    <w:rsid w:val="00CC7843"/>
    <w:rsid w:val="00CD2899"/>
    <w:rsid w:val="00CD7617"/>
    <w:rsid w:val="00CE0975"/>
    <w:rsid w:val="00CE3181"/>
    <w:rsid w:val="00CF0FED"/>
    <w:rsid w:val="00CF6A0C"/>
    <w:rsid w:val="00D04C29"/>
    <w:rsid w:val="00D071CF"/>
    <w:rsid w:val="00D13A31"/>
    <w:rsid w:val="00D27AD8"/>
    <w:rsid w:val="00D30B1D"/>
    <w:rsid w:val="00D328EE"/>
    <w:rsid w:val="00D41362"/>
    <w:rsid w:val="00D413A2"/>
    <w:rsid w:val="00D420D2"/>
    <w:rsid w:val="00D42C3E"/>
    <w:rsid w:val="00D44B90"/>
    <w:rsid w:val="00D4552C"/>
    <w:rsid w:val="00D46278"/>
    <w:rsid w:val="00D500AD"/>
    <w:rsid w:val="00D50109"/>
    <w:rsid w:val="00D54331"/>
    <w:rsid w:val="00D57380"/>
    <w:rsid w:val="00D577FE"/>
    <w:rsid w:val="00D62998"/>
    <w:rsid w:val="00D63E78"/>
    <w:rsid w:val="00D64289"/>
    <w:rsid w:val="00D65DE4"/>
    <w:rsid w:val="00D717CD"/>
    <w:rsid w:val="00D71F8E"/>
    <w:rsid w:val="00D73F5E"/>
    <w:rsid w:val="00D77FB3"/>
    <w:rsid w:val="00D82B5B"/>
    <w:rsid w:val="00D90F53"/>
    <w:rsid w:val="00D94FFF"/>
    <w:rsid w:val="00DB0390"/>
    <w:rsid w:val="00DB1B64"/>
    <w:rsid w:val="00DB56C2"/>
    <w:rsid w:val="00DC41D8"/>
    <w:rsid w:val="00DC46D2"/>
    <w:rsid w:val="00DD17FB"/>
    <w:rsid w:val="00DD3A75"/>
    <w:rsid w:val="00DD4FAD"/>
    <w:rsid w:val="00DE0102"/>
    <w:rsid w:val="00DE0898"/>
    <w:rsid w:val="00DE2728"/>
    <w:rsid w:val="00DE4F99"/>
    <w:rsid w:val="00DE5055"/>
    <w:rsid w:val="00DF4BD1"/>
    <w:rsid w:val="00DF5DD6"/>
    <w:rsid w:val="00E028DF"/>
    <w:rsid w:val="00E14141"/>
    <w:rsid w:val="00E2033D"/>
    <w:rsid w:val="00E30BE6"/>
    <w:rsid w:val="00E31DB2"/>
    <w:rsid w:val="00E41050"/>
    <w:rsid w:val="00E41AC2"/>
    <w:rsid w:val="00E423D0"/>
    <w:rsid w:val="00E43DE5"/>
    <w:rsid w:val="00E43FFB"/>
    <w:rsid w:val="00E45835"/>
    <w:rsid w:val="00E46444"/>
    <w:rsid w:val="00E55026"/>
    <w:rsid w:val="00E560BC"/>
    <w:rsid w:val="00E61DFF"/>
    <w:rsid w:val="00E61E0C"/>
    <w:rsid w:val="00E66572"/>
    <w:rsid w:val="00E73163"/>
    <w:rsid w:val="00E82989"/>
    <w:rsid w:val="00E9189C"/>
    <w:rsid w:val="00E92D4C"/>
    <w:rsid w:val="00E932FC"/>
    <w:rsid w:val="00EA1231"/>
    <w:rsid w:val="00EA2186"/>
    <w:rsid w:val="00EA6E17"/>
    <w:rsid w:val="00EB1ED9"/>
    <w:rsid w:val="00EB7C0F"/>
    <w:rsid w:val="00EC471C"/>
    <w:rsid w:val="00ED071A"/>
    <w:rsid w:val="00ED3B66"/>
    <w:rsid w:val="00EF1018"/>
    <w:rsid w:val="00EF51B4"/>
    <w:rsid w:val="00EF7E63"/>
    <w:rsid w:val="00F01622"/>
    <w:rsid w:val="00F01EE1"/>
    <w:rsid w:val="00F06DDD"/>
    <w:rsid w:val="00F0760F"/>
    <w:rsid w:val="00F07F34"/>
    <w:rsid w:val="00F108C6"/>
    <w:rsid w:val="00F2763D"/>
    <w:rsid w:val="00F27A97"/>
    <w:rsid w:val="00F44404"/>
    <w:rsid w:val="00F44DC3"/>
    <w:rsid w:val="00F501F3"/>
    <w:rsid w:val="00F51F6F"/>
    <w:rsid w:val="00F539CB"/>
    <w:rsid w:val="00F57A2D"/>
    <w:rsid w:val="00F57B83"/>
    <w:rsid w:val="00F614C0"/>
    <w:rsid w:val="00F62AFF"/>
    <w:rsid w:val="00F72B61"/>
    <w:rsid w:val="00F949C4"/>
    <w:rsid w:val="00F96A5D"/>
    <w:rsid w:val="00FB463C"/>
    <w:rsid w:val="00FB5D19"/>
    <w:rsid w:val="00FC0C5A"/>
    <w:rsid w:val="00FC28D7"/>
    <w:rsid w:val="00FC38DB"/>
    <w:rsid w:val="00FC5012"/>
    <w:rsid w:val="00FC64EB"/>
    <w:rsid w:val="00FD6165"/>
    <w:rsid w:val="00FE0613"/>
    <w:rsid w:val="00FE1DFD"/>
    <w:rsid w:val="00FE39B8"/>
    <w:rsid w:val="00FF2D4B"/>
    <w:rsid w:val="00FF2E3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29AD"/>
  <w15:chartTrackingRefBased/>
  <w15:docId w15:val="{424472EC-4083-4ADC-AC25-77595937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9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99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1399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13999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Li</dc:creator>
  <cp:keywords/>
  <dc:description/>
  <cp:lastModifiedBy>Gen Li</cp:lastModifiedBy>
  <cp:revision>2</cp:revision>
  <dcterms:created xsi:type="dcterms:W3CDTF">2024-10-31T13:19:00Z</dcterms:created>
  <dcterms:modified xsi:type="dcterms:W3CDTF">2024-10-31T13:21:00Z</dcterms:modified>
</cp:coreProperties>
</file>